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90" w:rsidRDefault="00470790" w:rsidP="00470790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470790" w:rsidRDefault="00470790" w:rsidP="00470790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«Детский сад  общеразвивающего вида «Сказка» г. Буинска</w:t>
      </w:r>
    </w:p>
    <w:p w:rsidR="00470790" w:rsidRDefault="00470790" w:rsidP="00470790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Буинского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470790" w:rsidRDefault="00470790">
      <w:pPr>
        <w:rPr>
          <w:rFonts w:ascii="Times New Roman" w:hAnsi="Times New Roman" w:cs="Times New Roman"/>
          <w:sz w:val="24"/>
          <w:szCs w:val="24"/>
        </w:rPr>
      </w:pPr>
    </w:p>
    <w:p w:rsidR="00FB74D3" w:rsidRDefault="00FB74D3">
      <w:pPr>
        <w:rPr>
          <w:rFonts w:ascii="Times New Roman" w:hAnsi="Times New Roman" w:cs="Times New Roman"/>
          <w:sz w:val="24"/>
          <w:szCs w:val="24"/>
        </w:rPr>
      </w:pPr>
    </w:p>
    <w:p w:rsidR="00572CE4" w:rsidRPr="00572CE4" w:rsidRDefault="00572CE4" w:rsidP="0057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E4"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УТВЕРЖДАЮ</w:t>
      </w:r>
    </w:p>
    <w:p w:rsidR="00572CE4" w:rsidRPr="00572CE4" w:rsidRDefault="00572CE4" w:rsidP="0057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E4">
        <w:rPr>
          <w:rFonts w:ascii="Times New Roman" w:hAnsi="Times New Roman" w:cs="Times New Roman"/>
          <w:sz w:val="28"/>
          <w:szCs w:val="28"/>
        </w:rPr>
        <w:t>На заседании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Заведующая МБДОУ «Сказка»</w:t>
      </w:r>
    </w:p>
    <w:p w:rsidR="00572CE4" w:rsidRDefault="00572CE4" w:rsidP="0057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2CE4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МБДОУ «Сказка»                                                 __________Э.З.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Абузярова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72CE4" w:rsidRDefault="00572CE4" w:rsidP="0057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Протокол № ___ от __________                                    «____»_________2016 г</w:t>
      </w:r>
    </w:p>
    <w:p w:rsidR="00572CE4" w:rsidRDefault="00572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B74D3" w:rsidRDefault="00FB74D3">
      <w:pPr>
        <w:rPr>
          <w:rFonts w:ascii="Times New Roman" w:hAnsi="Times New Roman" w:cs="Times New Roman"/>
          <w:sz w:val="24"/>
          <w:szCs w:val="24"/>
        </w:rPr>
      </w:pPr>
    </w:p>
    <w:p w:rsidR="00FB74D3" w:rsidRDefault="00FB74D3">
      <w:pPr>
        <w:rPr>
          <w:rFonts w:ascii="Times New Roman" w:hAnsi="Times New Roman" w:cs="Times New Roman"/>
          <w:sz w:val="24"/>
          <w:szCs w:val="24"/>
        </w:rPr>
      </w:pPr>
    </w:p>
    <w:p w:rsidR="00FB74D3" w:rsidRDefault="00FB74D3">
      <w:pPr>
        <w:rPr>
          <w:rFonts w:ascii="Times New Roman" w:hAnsi="Times New Roman" w:cs="Times New Roman"/>
          <w:sz w:val="24"/>
          <w:szCs w:val="24"/>
        </w:rPr>
      </w:pPr>
    </w:p>
    <w:p w:rsidR="00FB74D3" w:rsidRDefault="00FB74D3">
      <w:pPr>
        <w:rPr>
          <w:rFonts w:ascii="Times New Roman" w:hAnsi="Times New Roman" w:cs="Times New Roman"/>
          <w:sz w:val="24"/>
          <w:szCs w:val="24"/>
        </w:rPr>
      </w:pPr>
    </w:p>
    <w:p w:rsidR="00FB74D3" w:rsidRDefault="00FB74D3">
      <w:pPr>
        <w:rPr>
          <w:rFonts w:ascii="Times New Roman" w:hAnsi="Times New Roman" w:cs="Times New Roman"/>
          <w:sz w:val="24"/>
          <w:szCs w:val="24"/>
        </w:rPr>
      </w:pPr>
    </w:p>
    <w:p w:rsidR="00FE0226" w:rsidRDefault="00FE0226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FE0226" w:rsidRDefault="00FE0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470790" w:rsidRPr="00FB74D3" w:rsidRDefault="00470790" w:rsidP="00572C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74D3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FB74D3" w:rsidRDefault="00470790" w:rsidP="00572C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74D3">
        <w:rPr>
          <w:rFonts w:ascii="Times New Roman" w:hAnsi="Times New Roman" w:cs="Times New Roman"/>
          <w:b/>
          <w:sz w:val="40"/>
          <w:szCs w:val="40"/>
        </w:rPr>
        <w:t xml:space="preserve">творческой группы по художественно-эстетическому развитию детей старшего дошкольного возраста </w:t>
      </w:r>
    </w:p>
    <w:p w:rsidR="00470790" w:rsidRPr="00FB74D3" w:rsidRDefault="00470790" w:rsidP="00572C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74D3">
        <w:rPr>
          <w:rFonts w:ascii="Times New Roman" w:hAnsi="Times New Roman" w:cs="Times New Roman"/>
          <w:b/>
          <w:sz w:val="40"/>
          <w:szCs w:val="40"/>
        </w:rPr>
        <w:t>на 2016-2017 учебный год</w:t>
      </w:r>
    </w:p>
    <w:p w:rsidR="00FB74D3" w:rsidRDefault="00FB74D3" w:rsidP="00FB74D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74D3" w:rsidRDefault="00FB74D3" w:rsidP="00FB74D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74D3" w:rsidRDefault="00FB74D3" w:rsidP="00FB74D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74D3" w:rsidRDefault="00FB74D3" w:rsidP="00FB74D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74D3" w:rsidRDefault="00FB74D3" w:rsidP="00FB74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</w:t>
      </w:r>
      <w:r w:rsidR="0050714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Буинск, 2016</w:t>
      </w:r>
    </w:p>
    <w:p w:rsidR="0050714B" w:rsidRPr="00FB74D3" w:rsidRDefault="0050714B" w:rsidP="00FB74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0226" w:rsidRDefault="002C34E3">
      <w:pPr>
        <w:widowControl w:val="0"/>
        <w:autoSpaceDE w:val="0"/>
        <w:autoSpaceDN w:val="0"/>
        <w:adjustRightInd w:val="0"/>
        <w:spacing w:after="0" w:line="240" w:lineRule="auto"/>
        <w:ind w:left="3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исполнителей</w:t>
      </w:r>
    </w:p>
    <w:p w:rsidR="0050714B" w:rsidRDefault="0050714B">
      <w:pPr>
        <w:widowControl w:val="0"/>
        <w:autoSpaceDE w:val="0"/>
        <w:autoSpaceDN w:val="0"/>
        <w:adjustRightInd w:val="0"/>
        <w:spacing w:after="0" w:line="240" w:lineRule="auto"/>
        <w:ind w:left="3720"/>
        <w:rPr>
          <w:rFonts w:ascii="Times New Roman" w:hAnsi="Times New Roman" w:cs="Times New Roman"/>
          <w:sz w:val="24"/>
          <w:szCs w:val="24"/>
        </w:rPr>
      </w:pPr>
    </w:p>
    <w:p w:rsidR="00FE0226" w:rsidRDefault="00FE0226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FE0226" w:rsidRDefault="002C34E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Руководитель: </w:t>
      </w:r>
      <w:proofErr w:type="spellStart"/>
      <w:r w:rsidR="00FB74D3" w:rsidRPr="00FB74D3">
        <w:rPr>
          <w:rFonts w:ascii="Times New Roman" w:hAnsi="Times New Roman" w:cs="Times New Roman"/>
          <w:bCs/>
          <w:sz w:val="28"/>
          <w:szCs w:val="28"/>
        </w:rPr>
        <w:t>Санатуллова</w:t>
      </w:r>
      <w:proofErr w:type="spellEnd"/>
      <w:r w:rsidR="00FB74D3" w:rsidRPr="00FB74D3">
        <w:rPr>
          <w:rFonts w:ascii="Times New Roman" w:hAnsi="Times New Roman" w:cs="Times New Roman"/>
          <w:bCs/>
          <w:sz w:val="28"/>
          <w:szCs w:val="28"/>
        </w:rPr>
        <w:t xml:space="preserve"> Резеда </w:t>
      </w:r>
      <w:proofErr w:type="spellStart"/>
      <w:r w:rsidR="00FB74D3" w:rsidRPr="00FB74D3">
        <w:rPr>
          <w:rFonts w:ascii="Times New Roman" w:hAnsi="Times New Roman" w:cs="Times New Roman"/>
          <w:bCs/>
          <w:sz w:val="28"/>
          <w:szCs w:val="28"/>
        </w:rPr>
        <w:t>Мухлисовна</w:t>
      </w:r>
      <w:proofErr w:type="spellEnd"/>
      <w:r w:rsidR="00FB74D3">
        <w:rPr>
          <w:rFonts w:ascii="Times New Roman" w:hAnsi="Times New Roman" w:cs="Times New Roman"/>
          <w:bCs/>
          <w:sz w:val="28"/>
          <w:szCs w:val="28"/>
        </w:rPr>
        <w:t xml:space="preserve"> воспитатель старшей группы</w:t>
      </w:r>
    </w:p>
    <w:p w:rsidR="00FB74D3" w:rsidRDefault="00FB74D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40"/>
        <w:rPr>
          <w:rFonts w:ascii="Times New Roman" w:hAnsi="Times New Roman" w:cs="Times New Roman"/>
          <w:sz w:val="24"/>
          <w:szCs w:val="24"/>
        </w:rPr>
      </w:pPr>
    </w:p>
    <w:p w:rsidR="00FE0226" w:rsidRDefault="00FE0226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FE0226" w:rsidRDefault="002C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Творческая группа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0226" w:rsidRDefault="00FE0226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FB74D3" w:rsidRDefault="00FB74D3" w:rsidP="00FB7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4D3" w:rsidRPr="00FB74D3" w:rsidRDefault="00FB74D3" w:rsidP="00FB74D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74D3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FB74D3">
        <w:rPr>
          <w:rFonts w:ascii="Times New Roman" w:hAnsi="Times New Roman" w:cs="Times New Roman"/>
          <w:sz w:val="28"/>
          <w:szCs w:val="28"/>
        </w:rPr>
        <w:t xml:space="preserve"> Г.А. – воспитатель  старшей группы.</w:t>
      </w:r>
    </w:p>
    <w:p w:rsidR="00FB74D3" w:rsidRPr="00FB74D3" w:rsidRDefault="00FB74D3" w:rsidP="00FB7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D3" w:rsidRPr="00FB74D3" w:rsidRDefault="00FB74D3" w:rsidP="00FB74D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74D3"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 w:rsidRPr="00FB74D3">
        <w:rPr>
          <w:rFonts w:ascii="Times New Roman" w:hAnsi="Times New Roman" w:cs="Times New Roman"/>
          <w:sz w:val="28"/>
          <w:szCs w:val="28"/>
        </w:rPr>
        <w:t xml:space="preserve"> Г.З. – воспитатель подготовительной к школе группы</w:t>
      </w:r>
    </w:p>
    <w:p w:rsidR="00FB74D3" w:rsidRPr="00FB74D3" w:rsidRDefault="00FB74D3" w:rsidP="00FB74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4D3" w:rsidRPr="00FB74D3" w:rsidRDefault="00FB74D3" w:rsidP="00FB74D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D3">
        <w:rPr>
          <w:rFonts w:ascii="Times New Roman" w:hAnsi="Times New Roman" w:cs="Times New Roman"/>
          <w:sz w:val="28"/>
          <w:szCs w:val="28"/>
        </w:rPr>
        <w:t>Аюпова   Р.М. –воспитатель подготовительной к школе группы</w:t>
      </w:r>
    </w:p>
    <w:p w:rsidR="00FB74D3" w:rsidRPr="00FB74D3" w:rsidRDefault="00FB74D3" w:rsidP="00FB74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4D3" w:rsidRPr="00FB74D3" w:rsidRDefault="00FB74D3" w:rsidP="00FB74D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B74D3" w:rsidRPr="00FB74D3">
          <w:pgSz w:w="12240" w:h="15840"/>
          <w:pgMar w:top="764" w:right="840" w:bottom="1440" w:left="1140" w:header="720" w:footer="720" w:gutter="0"/>
          <w:cols w:space="720" w:equalWidth="0">
            <w:col w:w="10260"/>
          </w:cols>
          <w:noEndnote/>
        </w:sectPr>
      </w:pPr>
    </w:p>
    <w:p w:rsidR="0050714B" w:rsidRPr="0050714B" w:rsidRDefault="0050714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0" w:firstLine="1268"/>
        <w:rPr>
          <w:rFonts w:ascii="Times New Roman" w:hAnsi="Times New Roman" w:cs="Times New Roman"/>
          <w:sz w:val="28"/>
          <w:szCs w:val="28"/>
        </w:rPr>
      </w:pPr>
      <w:bookmarkStart w:id="2" w:name="page5"/>
      <w:bookmarkEnd w:id="2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 старшего дошкольного возраста через художественно-эстетическое воспитание.</w:t>
      </w:r>
    </w:p>
    <w:p w:rsidR="00FE0226" w:rsidRPr="00FF48A0" w:rsidRDefault="002C34E3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F48A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FF48A0">
        <w:rPr>
          <w:rFonts w:ascii="Times New Roman" w:hAnsi="Times New Roman" w:cs="Times New Roman"/>
          <w:sz w:val="28"/>
          <w:szCs w:val="28"/>
        </w:rPr>
        <w:t>:</w:t>
      </w:r>
    </w:p>
    <w:p w:rsidR="00FE0226" w:rsidRPr="00FF48A0" w:rsidRDefault="00FE022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8"/>
          <w:szCs w:val="28"/>
        </w:rPr>
      </w:pPr>
    </w:p>
    <w:p w:rsidR="00FE0226" w:rsidRPr="0050714B" w:rsidRDefault="002C34E3" w:rsidP="0050714B">
      <w:pPr>
        <w:widowControl w:val="0"/>
        <w:overflowPunct w:val="0"/>
        <w:autoSpaceDE w:val="0"/>
        <w:autoSpaceDN w:val="0"/>
        <w:adjustRightInd w:val="0"/>
        <w:spacing w:after="0" w:line="185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48A0">
        <w:rPr>
          <w:rFonts w:ascii="Times New Roman" w:hAnsi="Times New Roman" w:cs="Times New Roman"/>
          <w:sz w:val="28"/>
          <w:szCs w:val="28"/>
        </w:rPr>
        <w:t xml:space="preserve"> </w:t>
      </w:r>
      <w:r w:rsidR="00FF48A0">
        <w:rPr>
          <w:rFonts w:ascii="Times New Roman" w:hAnsi="Times New Roman" w:cs="Times New Roman"/>
          <w:sz w:val="28"/>
          <w:szCs w:val="28"/>
        </w:rPr>
        <w:t>1.С</w:t>
      </w:r>
      <w:r w:rsidRPr="00FF48A0">
        <w:rPr>
          <w:rFonts w:ascii="Times New Roman" w:hAnsi="Times New Roman" w:cs="Times New Roman"/>
          <w:sz w:val="28"/>
          <w:szCs w:val="28"/>
        </w:rPr>
        <w:t xml:space="preserve">оздание условий для выявления и максимального развития художественно-эстетических способностей детей </w:t>
      </w:r>
      <w:r w:rsidR="00FF48A0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FF48A0">
        <w:rPr>
          <w:rFonts w:ascii="Times New Roman" w:hAnsi="Times New Roman" w:cs="Times New Roman"/>
          <w:sz w:val="28"/>
          <w:szCs w:val="28"/>
        </w:rPr>
        <w:t>дошкольного возраста в целостном образовательном пространстве</w:t>
      </w:r>
      <w:r w:rsidR="0050714B">
        <w:rPr>
          <w:rFonts w:ascii="Times New Roman" w:hAnsi="Times New Roman" w:cs="Times New Roman"/>
          <w:sz w:val="28"/>
          <w:szCs w:val="28"/>
        </w:rPr>
        <w:t>.</w:t>
      </w:r>
    </w:p>
    <w:p w:rsidR="00FE0226" w:rsidRPr="00FF48A0" w:rsidRDefault="00FE0226">
      <w:pPr>
        <w:widowControl w:val="0"/>
        <w:autoSpaceDE w:val="0"/>
        <w:autoSpaceDN w:val="0"/>
        <w:adjustRightInd w:val="0"/>
        <w:spacing w:after="0" w:line="67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FE0226" w:rsidRPr="00FF48A0" w:rsidRDefault="0050714B" w:rsidP="00FF48A0">
      <w:pPr>
        <w:widowControl w:val="0"/>
        <w:overflowPunct w:val="0"/>
        <w:autoSpaceDE w:val="0"/>
        <w:autoSpaceDN w:val="0"/>
        <w:adjustRightInd w:val="0"/>
        <w:spacing w:after="0" w:line="181" w:lineRule="auto"/>
        <w:ind w:right="20"/>
        <w:jc w:val="both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FF48A0">
        <w:rPr>
          <w:rFonts w:ascii="Times New Roman" w:hAnsi="Times New Roman" w:cs="Times New Roman"/>
          <w:sz w:val="28"/>
          <w:szCs w:val="28"/>
        </w:rPr>
        <w:t>О</w:t>
      </w:r>
      <w:r w:rsidR="002C34E3" w:rsidRPr="00FF48A0">
        <w:rPr>
          <w:rFonts w:ascii="Times New Roman" w:hAnsi="Times New Roman" w:cs="Times New Roman"/>
          <w:sz w:val="28"/>
          <w:szCs w:val="28"/>
        </w:rPr>
        <w:t xml:space="preserve">богащение содержания образовательного процесса за счет привлечения воспитательного потенциала, вариативных и авторских программ; </w:t>
      </w:r>
    </w:p>
    <w:p w:rsidR="00FE0226" w:rsidRPr="00FF48A0" w:rsidRDefault="002C34E3" w:rsidP="00EA494C">
      <w:pPr>
        <w:widowControl w:val="0"/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Wingdings" w:hAnsi="Wingdings" w:cs="Wingdings"/>
          <w:sz w:val="28"/>
          <w:szCs w:val="28"/>
          <w:vertAlign w:val="superscript"/>
        </w:rPr>
      </w:pPr>
      <w:bookmarkStart w:id="3" w:name="page7"/>
      <w:bookmarkEnd w:id="3"/>
      <w:r w:rsidRPr="00FF4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226" w:rsidRPr="00FF48A0" w:rsidRDefault="00FE0226">
      <w:pPr>
        <w:widowControl w:val="0"/>
        <w:autoSpaceDE w:val="0"/>
        <w:autoSpaceDN w:val="0"/>
        <w:adjustRightInd w:val="0"/>
        <w:spacing w:after="0" w:line="67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FE0226" w:rsidRPr="00FF48A0" w:rsidRDefault="00EA494C" w:rsidP="00FF48A0">
      <w:pPr>
        <w:widowControl w:val="0"/>
        <w:overflowPunct w:val="0"/>
        <w:autoSpaceDE w:val="0"/>
        <w:autoSpaceDN w:val="0"/>
        <w:adjustRightInd w:val="0"/>
        <w:spacing w:after="0" w:line="181" w:lineRule="auto"/>
        <w:ind w:left="142" w:right="20"/>
        <w:jc w:val="both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FF4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34E3" w:rsidRPr="00FF48A0">
        <w:rPr>
          <w:rFonts w:ascii="Times New Roman" w:hAnsi="Times New Roman" w:cs="Times New Roman"/>
          <w:sz w:val="28"/>
          <w:szCs w:val="28"/>
        </w:rPr>
        <w:t xml:space="preserve">бобщение и систематизация современных методик и технологий, направленных на развитие творческих способностей дошкольников; </w:t>
      </w:r>
    </w:p>
    <w:p w:rsidR="00FE0226" w:rsidRPr="00FF48A0" w:rsidRDefault="00FE0226">
      <w:pPr>
        <w:widowControl w:val="0"/>
        <w:autoSpaceDE w:val="0"/>
        <w:autoSpaceDN w:val="0"/>
        <w:adjustRightInd w:val="0"/>
        <w:spacing w:after="0" w:line="67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FE0226" w:rsidRPr="00FF48A0" w:rsidRDefault="00EA494C" w:rsidP="00FF48A0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FF4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34E3" w:rsidRPr="00FF48A0">
        <w:rPr>
          <w:rFonts w:ascii="Times New Roman" w:hAnsi="Times New Roman" w:cs="Times New Roman"/>
          <w:sz w:val="28"/>
          <w:szCs w:val="28"/>
        </w:rPr>
        <w:t>беспечение комплексного подхода к ребенку со стороны всех служб дошкольного образовательного учреждения и участников образовательного процесса</w:t>
      </w:r>
    </w:p>
    <w:p w:rsidR="00FE0226" w:rsidRPr="00FF48A0" w:rsidRDefault="00FE0226">
      <w:pPr>
        <w:widowControl w:val="0"/>
        <w:autoSpaceDE w:val="0"/>
        <w:autoSpaceDN w:val="0"/>
        <w:adjustRightInd w:val="0"/>
        <w:spacing w:after="0" w:line="22" w:lineRule="exact"/>
        <w:rPr>
          <w:rFonts w:ascii="Wingdings" w:hAnsi="Wingdings" w:cs="Wingdings"/>
          <w:sz w:val="28"/>
          <w:szCs w:val="28"/>
          <w:vertAlign w:val="superscri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840"/>
        <w:gridCol w:w="4080"/>
        <w:gridCol w:w="1680"/>
        <w:gridCol w:w="940"/>
      </w:tblGrid>
      <w:tr w:rsidR="00FE0226" w:rsidRPr="007C2992">
        <w:trPr>
          <w:trHeight w:val="29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226" w:rsidRPr="007C2992" w:rsidRDefault="00FF48A0" w:rsidP="0063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9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226" w:rsidRPr="007C2992" w:rsidRDefault="002C34E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299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="0050714B" w:rsidRPr="007C2992">
              <w:rPr>
                <w:rFonts w:ascii="Times New Roman" w:hAnsi="Times New Roman" w:cs="Times New Roman"/>
                <w:sz w:val="28"/>
                <w:szCs w:val="28"/>
              </w:rPr>
              <w:t>результаты по достижению цели</w:t>
            </w:r>
            <w:r w:rsidRPr="007C29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226" w:rsidRPr="007C2992" w:rsidRDefault="00FE0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226" w:rsidRPr="007C2992" w:rsidRDefault="00FE0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26" w:rsidRPr="007C2992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226" w:rsidRPr="007C2992" w:rsidRDefault="00FE022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E0226" w:rsidRPr="007C2992" w:rsidRDefault="00FE022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226" w:rsidRPr="007C2992" w:rsidRDefault="00FE022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226" w:rsidRPr="007C2992" w:rsidRDefault="00FE022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226" w:rsidRPr="007C2992" w:rsidRDefault="00FE022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226" w:rsidRPr="007C2992" w:rsidRDefault="00FE022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FE0226" w:rsidRPr="007C2992" w:rsidRDefault="002C34E3" w:rsidP="00EA494C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5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7C2992">
        <w:rPr>
          <w:rFonts w:ascii="Times New Roman" w:hAnsi="Times New Roman" w:cs="Times New Roman"/>
          <w:sz w:val="28"/>
          <w:szCs w:val="28"/>
        </w:rPr>
        <w:t>моделирование образовательного пространства с применением инновационных технологий в художественно-эстетическом развитии дошкольников;</w:t>
      </w:r>
    </w:p>
    <w:p w:rsidR="00EA494C" w:rsidRPr="007C2992" w:rsidRDefault="00EA494C" w:rsidP="00EA494C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5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7C2992">
        <w:rPr>
          <w:rFonts w:ascii="Times New Roman" w:hAnsi="Times New Roman" w:cs="Times New Roman"/>
          <w:sz w:val="28"/>
          <w:szCs w:val="28"/>
        </w:rPr>
        <w:t xml:space="preserve">Обогащение предметно-развивающей среды в каждой возрастной </w:t>
      </w:r>
      <w:proofErr w:type="spellStart"/>
      <w:r w:rsidRPr="007C2992">
        <w:rPr>
          <w:rFonts w:ascii="Times New Roman" w:hAnsi="Times New Roman" w:cs="Times New Roman"/>
          <w:sz w:val="28"/>
          <w:szCs w:val="28"/>
        </w:rPr>
        <w:t>групп</w:t>
      </w:r>
      <w:r w:rsidR="009225E6" w:rsidRPr="007C2992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9225E6" w:rsidRPr="007C2992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="009225E6" w:rsidRPr="007C2992">
        <w:rPr>
          <w:rFonts w:ascii="Times New Roman" w:hAnsi="Times New Roman" w:cs="Times New Roman"/>
          <w:sz w:val="28"/>
          <w:szCs w:val="28"/>
        </w:rPr>
        <w:t>рганизация</w:t>
      </w:r>
      <w:proofErr w:type="spellEnd"/>
      <w:r w:rsidR="009225E6" w:rsidRPr="007C2992">
        <w:rPr>
          <w:rFonts w:ascii="Times New Roman" w:hAnsi="Times New Roman" w:cs="Times New Roman"/>
          <w:sz w:val="28"/>
          <w:szCs w:val="28"/>
        </w:rPr>
        <w:t xml:space="preserve"> центров художественного творчества</w:t>
      </w:r>
    </w:p>
    <w:p w:rsidR="009225E6" w:rsidRPr="007C2992" w:rsidRDefault="009225E6" w:rsidP="00EA494C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5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7C2992">
        <w:rPr>
          <w:rFonts w:ascii="Times New Roman" w:hAnsi="Times New Roman" w:cs="Times New Roman"/>
          <w:sz w:val="28"/>
          <w:szCs w:val="28"/>
        </w:rPr>
        <w:t xml:space="preserve">Воспитание детей, готовых к дальнейшему обучению в школе, </w:t>
      </w:r>
      <w:proofErr w:type="spellStart"/>
      <w:r w:rsidRPr="007C2992">
        <w:rPr>
          <w:rFonts w:ascii="Times New Roman" w:hAnsi="Times New Roman" w:cs="Times New Roman"/>
          <w:sz w:val="28"/>
          <w:szCs w:val="28"/>
        </w:rPr>
        <w:t>кофортно</w:t>
      </w:r>
      <w:proofErr w:type="spellEnd"/>
      <w:r w:rsidRPr="007C2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92">
        <w:rPr>
          <w:rFonts w:ascii="Times New Roman" w:hAnsi="Times New Roman" w:cs="Times New Roman"/>
          <w:sz w:val="28"/>
          <w:szCs w:val="28"/>
        </w:rPr>
        <w:t>чуствующих</w:t>
      </w:r>
      <w:proofErr w:type="spellEnd"/>
      <w:r w:rsidRPr="007C2992">
        <w:rPr>
          <w:rFonts w:ascii="Times New Roman" w:hAnsi="Times New Roman" w:cs="Times New Roman"/>
          <w:sz w:val="28"/>
          <w:szCs w:val="28"/>
        </w:rPr>
        <w:t xml:space="preserve"> себя среди окружающих людей и в семье</w:t>
      </w:r>
    </w:p>
    <w:p w:rsidR="009225E6" w:rsidRDefault="009225E6" w:rsidP="00EA494C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5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7C2992">
        <w:rPr>
          <w:rFonts w:ascii="Times New Roman" w:hAnsi="Times New Roman" w:cs="Times New Roman"/>
          <w:sz w:val="28"/>
          <w:szCs w:val="28"/>
        </w:rPr>
        <w:t xml:space="preserve">Установление сотрудничества педагогов, детей и родителей в художественно </w:t>
      </w:r>
      <w:proofErr w:type="gramStart"/>
      <w:r w:rsidRPr="007C299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7C2992">
        <w:rPr>
          <w:rFonts w:ascii="Times New Roman" w:hAnsi="Times New Roman" w:cs="Times New Roman"/>
          <w:sz w:val="28"/>
          <w:szCs w:val="28"/>
        </w:rPr>
        <w:t>стетическом воспитании дошкольников</w:t>
      </w:r>
      <w:r w:rsidR="007C2992">
        <w:rPr>
          <w:rFonts w:ascii="Times New Roman" w:hAnsi="Times New Roman" w:cs="Times New Roman"/>
          <w:sz w:val="28"/>
          <w:szCs w:val="28"/>
        </w:rPr>
        <w:t>.</w:t>
      </w:r>
    </w:p>
    <w:p w:rsidR="007C2992" w:rsidRPr="007C2992" w:rsidRDefault="007C2992" w:rsidP="007C2992">
      <w:pPr>
        <w:pStyle w:val="a3"/>
        <w:widowControl w:val="0"/>
        <w:overflowPunct w:val="0"/>
        <w:autoSpaceDE w:val="0"/>
        <w:autoSpaceDN w:val="0"/>
        <w:adjustRightInd w:val="0"/>
        <w:spacing w:after="0" w:line="245" w:lineRule="auto"/>
        <w:ind w:left="780" w:right="60"/>
        <w:rPr>
          <w:rFonts w:ascii="Times New Roman" w:hAnsi="Times New Roman" w:cs="Times New Roman"/>
          <w:sz w:val="28"/>
          <w:szCs w:val="28"/>
        </w:rPr>
      </w:pPr>
    </w:p>
    <w:p w:rsidR="00FE0226" w:rsidRPr="007C2992" w:rsidRDefault="00C527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rect id="Rectangle 6" o:spid="_x0000_s1034" style="position:absolute;margin-left:-.25pt;margin-top:-.05pt;width:12.3pt;height:17.0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" o:allowincell="f" fillcolor="black" stroked="f"/>
        </w:pict>
      </w:r>
    </w:p>
    <w:p w:rsidR="00FE0226" w:rsidRPr="007C2992" w:rsidRDefault="002C34E3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u w:val="single"/>
        </w:rPr>
      </w:pPr>
      <w:r w:rsidRPr="007C2992">
        <w:rPr>
          <w:rFonts w:ascii="Times New Roman" w:hAnsi="Times New Roman" w:cs="Times New Roman"/>
          <w:bCs/>
          <w:sz w:val="28"/>
          <w:szCs w:val="28"/>
          <w:u w:val="single"/>
        </w:rPr>
        <w:t>В перспективе:</w:t>
      </w:r>
    </w:p>
    <w:p w:rsidR="00FE0226" w:rsidRDefault="00FE022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FE0226" w:rsidRPr="007C2992" w:rsidRDefault="002C34E3" w:rsidP="007C2992">
      <w:pPr>
        <w:pStyle w:val="a3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ind w:left="709" w:right="40"/>
        <w:jc w:val="both"/>
        <w:rPr>
          <w:rFonts w:ascii="Times New Roman" w:hAnsi="Times New Roman" w:cs="Times New Roman"/>
          <w:sz w:val="24"/>
          <w:szCs w:val="24"/>
        </w:rPr>
      </w:pPr>
      <w:r w:rsidRPr="007C2992">
        <w:rPr>
          <w:rFonts w:ascii="Times New Roman" w:hAnsi="Times New Roman" w:cs="Times New Roman"/>
          <w:sz w:val="28"/>
          <w:szCs w:val="28"/>
        </w:rPr>
        <w:t>Разработка презентационных материалов, распространение опыта работы на муниципальном, региональном и Российском уровне;</w:t>
      </w:r>
    </w:p>
    <w:p w:rsidR="00FE0226" w:rsidRDefault="00FE0226" w:rsidP="007C2992">
      <w:pPr>
        <w:widowControl w:val="0"/>
        <w:autoSpaceDE w:val="0"/>
        <w:autoSpaceDN w:val="0"/>
        <w:adjustRightInd w:val="0"/>
        <w:spacing w:after="0" w:line="13" w:lineRule="exact"/>
        <w:ind w:left="709"/>
        <w:rPr>
          <w:rFonts w:ascii="Times New Roman" w:hAnsi="Times New Roman" w:cs="Times New Roman"/>
          <w:sz w:val="24"/>
          <w:szCs w:val="24"/>
        </w:rPr>
      </w:pPr>
    </w:p>
    <w:p w:rsidR="00FE0226" w:rsidRPr="007C2992" w:rsidRDefault="002C34E3" w:rsidP="007C2992">
      <w:pPr>
        <w:pStyle w:val="a3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ind w:left="709" w:right="40"/>
        <w:jc w:val="both"/>
        <w:rPr>
          <w:rFonts w:ascii="Times New Roman" w:hAnsi="Times New Roman" w:cs="Times New Roman"/>
          <w:sz w:val="24"/>
          <w:szCs w:val="24"/>
        </w:rPr>
      </w:pPr>
      <w:r w:rsidRPr="007C2992">
        <w:rPr>
          <w:rFonts w:ascii="Times New Roman" w:hAnsi="Times New Roman" w:cs="Times New Roman"/>
          <w:sz w:val="28"/>
          <w:szCs w:val="28"/>
        </w:rPr>
        <w:t>Разработка новых педагогически целесообразных и дидактически обоснованных способов обучения и воспитания одаренных детей;</w:t>
      </w:r>
    </w:p>
    <w:p w:rsidR="00FE0226" w:rsidRDefault="00FE0226" w:rsidP="007C2992">
      <w:pPr>
        <w:widowControl w:val="0"/>
        <w:autoSpaceDE w:val="0"/>
        <w:autoSpaceDN w:val="0"/>
        <w:adjustRightInd w:val="0"/>
        <w:spacing w:after="0" w:line="13" w:lineRule="exact"/>
        <w:ind w:left="709"/>
        <w:rPr>
          <w:rFonts w:ascii="Times New Roman" w:hAnsi="Times New Roman" w:cs="Times New Roman"/>
          <w:sz w:val="24"/>
          <w:szCs w:val="24"/>
        </w:rPr>
      </w:pPr>
    </w:p>
    <w:p w:rsidR="00FE0226" w:rsidRPr="007C2992" w:rsidRDefault="002C34E3" w:rsidP="007C2992">
      <w:pPr>
        <w:pStyle w:val="a3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ind w:left="709" w:right="20"/>
        <w:jc w:val="both"/>
        <w:rPr>
          <w:rFonts w:ascii="Times New Roman" w:hAnsi="Times New Roman" w:cs="Times New Roman"/>
          <w:sz w:val="24"/>
          <w:szCs w:val="24"/>
        </w:rPr>
      </w:pPr>
      <w:r w:rsidRPr="007C2992">
        <w:rPr>
          <w:rFonts w:ascii="Times New Roman" w:hAnsi="Times New Roman" w:cs="Times New Roman"/>
          <w:sz w:val="28"/>
          <w:szCs w:val="28"/>
        </w:rPr>
        <w:t>Методическое оформление инноваций, дающих возможность их массового использования.</w:t>
      </w:r>
    </w:p>
    <w:p w:rsidR="00FE0226" w:rsidRDefault="00630DDE" w:rsidP="00630DDE">
      <w:pPr>
        <w:widowControl w:val="0"/>
        <w:tabs>
          <w:tab w:val="left" w:pos="7890"/>
        </w:tabs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0DDE" w:rsidRDefault="00630DDE" w:rsidP="00630DDE">
      <w:pPr>
        <w:widowControl w:val="0"/>
        <w:tabs>
          <w:tab w:val="left" w:pos="7890"/>
        </w:tabs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630DDE" w:rsidRDefault="00630DDE" w:rsidP="00630DDE">
      <w:pPr>
        <w:widowControl w:val="0"/>
        <w:tabs>
          <w:tab w:val="left" w:pos="7890"/>
        </w:tabs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630DDE" w:rsidRDefault="00630DDE" w:rsidP="00630DDE">
      <w:pPr>
        <w:widowControl w:val="0"/>
        <w:tabs>
          <w:tab w:val="left" w:pos="7890"/>
        </w:tabs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630DDE" w:rsidRDefault="00630DDE" w:rsidP="00630DDE">
      <w:pPr>
        <w:widowControl w:val="0"/>
        <w:tabs>
          <w:tab w:val="left" w:pos="7890"/>
        </w:tabs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732377" w:rsidRDefault="0050714B" w:rsidP="007C299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ge19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72CE4" w:rsidRDefault="00572CE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80" w:right="1120" w:firstLine="3119"/>
        <w:rPr>
          <w:rFonts w:ascii="Times New Roman" w:hAnsi="Times New Roman" w:cs="Times New Roman"/>
          <w:b/>
          <w:bCs/>
          <w:sz w:val="28"/>
          <w:szCs w:val="28"/>
        </w:rPr>
      </w:pPr>
    </w:p>
    <w:p w:rsidR="009225E6" w:rsidRDefault="00DB2FD4" w:rsidP="009225E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C34E3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  <w:r w:rsidR="00732377">
        <w:rPr>
          <w:rFonts w:ascii="Times New Roman" w:hAnsi="Times New Roman" w:cs="Times New Roman"/>
          <w:b/>
          <w:bCs/>
          <w:sz w:val="28"/>
          <w:szCs w:val="28"/>
        </w:rPr>
        <w:t>творческой группы</w:t>
      </w:r>
      <w:r w:rsidR="002C3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0226" w:rsidRDefault="00572CE4" w:rsidP="009225E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художественно-эстетическому направлению детей старшего дошкольного возраста на 2016-2017 учебный год</w:t>
      </w:r>
    </w:p>
    <w:p w:rsidR="00732377" w:rsidRPr="00572CE4" w:rsidRDefault="00732377" w:rsidP="00572CE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80" w:right="1120" w:firstLine="3119"/>
        <w:jc w:val="center"/>
        <w:rPr>
          <w:rFonts w:ascii="Times New Roman" w:hAnsi="Times New Roman" w:cs="Times New Roman"/>
          <w:sz w:val="28"/>
          <w:szCs w:val="28"/>
        </w:rPr>
      </w:pPr>
    </w:p>
    <w:p w:rsidR="00FE0226" w:rsidRPr="00572CE4" w:rsidRDefault="00FE022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73" w:type="dxa"/>
        <w:tblInd w:w="108" w:type="dxa"/>
        <w:tblLook w:val="04A0" w:firstRow="1" w:lastRow="0" w:firstColumn="1" w:lastColumn="0" w:noHBand="0" w:noVBand="1"/>
      </w:tblPr>
      <w:tblGrid>
        <w:gridCol w:w="2534"/>
        <w:gridCol w:w="3845"/>
        <w:gridCol w:w="1985"/>
        <w:gridCol w:w="2409"/>
      </w:tblGrid>
      <w:tr w:rsidR="00732377" w:rsidRPr="00572CE4" w:rsidTr="0089737A">
        <w:tc>
          <w:tcPr>
            <w:tcW w:w="2534" w:type="dxa"/>
          </w:tcPr>
          <w:p w:rsidR="00732377" w:rsidRPr="00DB2FD4" w:rsidRDefault="00732377" w:rsidP="00DB2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D4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  <w:p w:rsidR="00732377" w:rsidRPr="00DB2FD4" w:rsidRDefault="00732377" w:rsidP="00DB2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D4">
              <w:rPr>
                <w:rFonts w:ascii="Times New Roman" w:hAnsi="Times New Roman" w:cs="Times New Roman"/>
                <w:w w:val="99"/>
                <w:sz w:val="28"/>
                <w:szCs w:val="28"/>
              </w:rPr>
              <w:t>направления</w:t>
            </w:r>
          </w:p>
          <w:p w:rsidR="00732377" w:rsidRPr="00572CE4" w:rsidRDefault="00732377" w:rsidP="00DB2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D4">
              <w:rPr>
                <w:rFonts w:ascii="Times New Roman" w:hAnsi="Times New Roman" w:cs="Times New Roman"/>
                <w:w w:val="98"/>
                <w:sz w:val="28"/>
                <w:szCs w:val="28"/>
              </w:rPr>
              <w:t>деятельности</w:t>
            </w:r>
          </w:p>
        </w:tc>
        <w:tc>
          <w:tcPr>
            <w:tcW w:w="3845" w:type="dxa"/>
          </w:tcPr>
          <w:p w:rsidR="00732377" w:rsidRPr="00572CE4" w:rsidRDefault="007323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E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5806B5" w:rsidRPr="00572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CE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985" w:type="dxa"/>
          </w:tcPr>
          <w:p w:rsidR="00732377" w:rsidRPr="00572CE4" w:rsidRDefault="00732377" w:rsidP="005806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CE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:rsidR="00732377" w:rsidRPr="00572CE4" w:rsidRDefault="00732377" w:rsidP="0089737A">
            <w:pPr>
              <w:widowControl w:val="0"/>
              <w:autoSpaceDE w:val="0"/>
              <w:autoSpaceDN w:val="0"/>
              <w:adjustRightInd w:val="0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E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820C8" w:rsidTr="005820C8">
        <w:tc>
          <w:tcPr>
            <w:tcW w:w="2534" w:type="dxa"/>
            <w:vMerge w:val="restart"/>
          </w:tcPr>
          <w:p w:rsidR="005820C8" w:rsidRPr="00C47F0D" w:rsidRDefault="00C47F0D" w:rsidP="00C47F0D">
            <w:pPr>
              <w:widowControl w:val="0"/>
              <w:autoSpaceDE w:val="0"/>
              <w:autoSpaceDN w:val="0"/>
              <w:adjustRightInd w:val="0"/>
              <w:spacing w:line="306" w:lineRule="exact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820C8" w:rsidRPr="00C47F0D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</w:t>
            </w:r>
            <w:r w:rsidRPr="00C47F0D">
              <w:rPr>
                <w:rFonts w:ascii="Times New Roman" w:hAnsi="Times New Roman" w:cs="Times New Roman"/>
                <w:b/>
                <w:sz w:val="28"/>
                <w:szCs w:val="28"/>
              </w:rPr>
              <w:t>ционно-</w:t>
            </w:r>
          </w:p>
          <w:p w:rsidR="005820C8" w:rsidRDefault="005820C8" w:rsidP="007323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F0D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</w:t>
            </w:r>
          </w:p>
        </w:tc>
        <w:tc>
          <w:tcPr>
            <w:tcW w:w="3845" w:type="dxa"/>
          </w:tcPr>
          <w:p w:rsidR="005820C8" w:rsidRPr="00FF30CF" w:rsidRDefault="0058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0CF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BD0FB4">
              <w:rPr>
                <w:rFonts w:ascii="Times New Roman" w:hAnsi="Times New Roman" w:cs="Times New Roman"/>
                <w:sz w:val="28"/>
                <w:szCs w:val="28"/>
              </w:rPr>
              <w:t>Разработка системы работы:</w:t>
            </w:r>
            <w:r w:rsidRPr="00FF3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2992" w:rsidRDefault="007C2992" w:rsidP="00FF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5820C8" w:rsidRPr="00FF30CF">
              <w:rPr>
                <w:rFonts w:ascii="Times New Roman" w:hAnsi="Times New Roman" w:cs="Times New Roman"/>
                <w:sz w:val="28"/>
                <w:szCs w:val="28"/>
              </w:rPr>
              <w:t>зучение научно - методической литературы,</w:t>
            </w:r>
          </w:p>
          <w:p w:rsidR="005820C8" w:rsidRDefault="005820C8" w:rsidP="00FF3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992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Pr="00FF30CF">
              <w:rPr>
                <w:rFonts w:ascii="Times New Roman" w:hAnsi="Times New Roman" w:cs="Times New Roman"/>
                <w:sz w:val="28"/>
                <w:szCs w:val="28"/>
              </w:rPr>
              <w:t xml:space="preserve">ормулирование целей и задач, </w:t>
            </w:r>
          </w:p>
          <w:p w:rsidR="007C2992" w:rsidRDefault="007C2992" w:rsidP="007C2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5820C8" w:rsidRPr="00FF30CF">
              <w:rPr>
                <w:rFonts w:ascii="Times New Roman" w:hAnsi="Times New Roman" w:cs="Times New Roman"/>
                <w:sz w:val="28"/>
                <w:szCs w:val="28"/>
              </w:rPr>
              <w:t>пределение форм и методов работы, критериев оценки.</w:t>
            </w:r>
          </w:p>
          <w:p w:rsidR="005820C8" w:rsidRPr="00FF30CF" w:rsidRDefault="007C2992" w:rsidP="007C2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5820C8" w:rsidRPr="005806B5">
              <w:rPr>
                <w:rFonts w:ascii="Times New Roman" w:hAnsi="Times New Roman" w:cs="Times New Roman"/>
                <w:sz w:val="28"/>
                <w:szCs w:val="28"/>
              </w:rPr>
              <w:t>рогноз предполагаемых результатов.</w:t>
            </w:r>
          </w:p>
        </w:tc>
        <w:tc>
          <w:tcPr>
            <w:tcW w:w="1985" w:type="dxa"/>
          </w:tcPr>
          <w:p w:rsidR="005820C8" w:rsidRPr="0089737A" w:rsidRDefault="0058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До  12 сентября</w:t>
            </w:r>
          </w:p>
        </w:tc>
        <w:tc>
          <w:tcPr>
            <w:tcW w:w="2409" w:type="dxa"/>
          </w:tcPr>
          <w:p w:rsidR="00630DDE" w:rsidRDefault="005820C8" w:rsidP="0058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Руководитель творческой группы</w:t>
            </w:r>
            <w:r w:rsidR="00630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820C8" w:rsidRPr="0089737A" w:rsidRDefault="00630DDE" w:rsidP="0058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ДОУ</w:t>
            </w:r>
          </w:p>
        </w:tc>
      </w:tr>
      <w:tr w:rsidR="005820C8" w:rsidTr="005820C8">
        <w:tc>
          <w:tcPr>
            <w:tcW w:w="2534" w:type="dxa"/>
            <w:vMerge/>
          </w:tcPr>
          <w:p w:rsidR="005820C8" w:rsidRDefault="005820C8" w:rsidP="00732377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5820C8" w:rsidRDefault="0058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806B5">
              <w:rPr>
                <w:rFonts w:ascii="Times New Roman" w:hAnsi="Times New Roman" w:cs="Times New Roman"/>
                <w:sz w:val="28"/>
                <w:szCs w:val="28"/>
              </w:rPr>
              <w:t xml:space="preserve"> Проанализировать состояние развивающей среды ДОУ и уровень эстетического развития дошкольников.</w:t>
            </w:r>
          </w:p>
          <w:p w:rsidR="005820C8" w:rsidRPr="005806B5" w:rsidRDefault="0058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20C8" w:rsidRPr="0089737A" w:rsidRDefault="0058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2409" w:type="dxa"/>
          </w:tcPr>
          <w:p w:rsidR="005820C8" w:rsidRPr="0089737A" w:rsidRDefault="005820C8" w:rsidP="0058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5820C8" w:rsidTr="00FC2F26">
        <w:tc>
          <w:tcPr>
            <w:tcW w:w="2534" w:type="dxa"/>
            <w:vMerge/>
          </w:tcPr>
          <w:p w:rsidR="005820C8" w:rsidRDefault="005820C8" w:rsidP="00732377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5820C8" w:rsidRPr="00FF30CF" w:rsidRDefault="0058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806B5">
              <w:rPr>
                <w:rFonts w:ascii="Times New Roman" w:hAnsi="Times New Roman" w:cs="Times New Roman"/>
                <w:sz w:val="28"/>
                <w:szCs w:val="28"/>
              </w:rPr>
              <w:t>Изучить теоретические и методические основы создания эстетической развивающей среды.</w:t>
            </w:r>
          </w:p>
        </w:tc>
        <w:tc>
          <w:tcPr>
            <w:tcW w:w="1985" w:type="dxa"/>
          </w:tcPr>
          <w:p w:rsidR="005820C8" w:rsidRPr="0089737A" w:rsidRDefault="00FC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409" w:type="dxa"/>
          </w:tcPr>
          <w:p w:rsidR="005820C8" w:rsidRPr="0089737A" w:rsidRDefault="00FC2F26" w:rsidP="00FC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5820C8" w:rsidTr="00FC2F26">
        <w:tc>
          <w:tcPr>
            <w:tcW w:w="2534" w:type="dxa"/>
            <w:vMerge/>
          </w:tcPr>
          <w:p w:rsidR="005820C8" w:rsidRDefault="005820C8" w:rsidP="00732377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5820C8" w:rsidRPr="005806B5" w:rsidRDefault="005820C8" w:rsidP="00580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806B5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материально-техническую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методическую базу.</w:t>
            </w:r>
            <w:r w:rsidRPr="00580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820C8" w:rsidRPr="0089737A" w:rsidRDefault="00FC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:rsidR="00FC2F26" w:rsidRDefault="00FC2F26" w:rsidP="00FC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630DDE" w:rsidRPr="0089737A" w:rsidRDefault="00630DDE" w:rsidP="00FC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 ДОУ,</w:t>
            </w:r>
          </w:p>
          <w:p w:rsidR="005820C8" w:rsidRPr="0089737A" w:rsidRDefault="00FC2F26" w:rsidP="00FC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5820C8" w:rsidTr="00FC2F26">
        <w:tc>
          <w:tcPr>
            <w:tcW w:w="2534" w:type="dxa"/>
            <w:vMerge/>
          </w:tcPr>
          <w:p w:rsidR="005820C8" w:rsidRDefault="005820C8" w:rsidP="00732377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5820C8" w:rsidRPr="005806B5" w:rsidRDefault="0058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806B5">
              <w:rPr>
                <w:rFonts w:ascii="Times New Roman" w:hAnsi="Times New Roman" w:cs="Times New Roman"/>
                <w:sz w:val="28"/>
                <w:szCs w:val="28"/>
              </w:rPr>
              <w:t>Разработать модель по формированию художественно-эстетического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820C8" w:rsidRPr="0089737A" w:rsidRDefault="00FC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5820C8" w:rsidRPr="0089737A" w:rsidRDefault="00FC2F26" w:rsidP="00FC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Методист ДОУ,</w:t>
            </w:r>
          </w:p>
          <w:p w:rsidR="00FC2F26" w:rsidRPr="0089737A" w:rsidRDefault="00FC2F26" w:rsidP="00FC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941F75" w:rsidTr="00FC2F26">
        <w:tc>
          <w:tcPr>
            <w:tcW w:w="2534" w:type="dxa"/>
            <w:vMerge/>
          </w:tcPr>
          <w:p w:rsidR="00941F75" w:rsidRDefault="00941F75" w:rsidP="00732377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941F75" w:rsidRDefault="00C47F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225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41F75" w:rsidRPr="00C47F0D">
              <w:rPr>
                <w:rFonts w:ascii="Times New Roman" w:hAnsi="Times New Roman" w:cs="Times New Roman"/>
                <w:sz w:val="28"/>
                <w:szCs w:val="28"/>
              </w:rPr>
              <w:t>ониторинг уровня личностного и художественно-эстетического развития детей</w:t>
            </w:r>
            <w:r w:rsidR="00941F75">
              <w:t>;</w:t>
            </w:r>
          </w:p>
        </w:tc>
        <w:tc>
          <w:tcPr>
            <w:tcW w:w="1985" w:type="dxa"/>
          </w:tcPr>
          <w:p w:rsidR="00941F75" w:rsidRPr="0089737A" w:rsidRDefault="0092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Декабрь-май</w:t>
            </w:r>
          </w:p>
        </w:tc>
        <w:tc>
          <w:tcPr>
            <w:tcW w:w="2409" w:type="dxa"/>
          </w:tcPr>
          <w:p w:rsidR="00941F75" w:rsidRPr="0089737A" w:rsidRDefault="009225E6" w:rsidP="00FC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методист ДОУ</w:t>
            </w:r>
          </w:p>
        </w:tc>
      </w:tr>
      <w:tr w:rsidR="005820C8" w:rsidTr="00FC2F26">
        <w:trPr>
          <w:trHeight w:val="1530"/>
        </w:trPr>
        <w:tc>
          <w:tcPr>
            <w:tcW w:w="2534" w:type="dxa"/>
            <w:vMerge/>
          </w:tcPr>
          <w:p w:rsidR="005820C8" w:rsidRDefault="005820C8" w:rsidP="00732377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9225E6" w:rsidRDefault="00C47F0D" w:rsidP="009225E6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40"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F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225E6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презентационных материалов, распространение опыта работы на муниципальном, региональном и Российском уровне.</w:t>
            </w:r>
          </w:p>
          <w:p w:rsidR="005820C8" w:rsidRPr="00FF30CF" w:rsidRDefault="005820C8" w:rsidP="00C47F0D">
            <w:pPr>
              <w:widowControl w:val="0"/>
              <w:autoSpaceDE w:val="0"/>
              <w:autoSpaceDN w:val="0"/>
              <w:adjustRightInd w:val="0"/>
              <w:spacing w:line="306" w:lineRule="exact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20C8" w:rsidRPr="0089737A" w:rsidRDefault="00FC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89737A" w:rsidRPr="008973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:rsidR="005820C8" w:rsidRPr="0089737A" w:rsidRDefault="00FC2F26" w:rsidP="00FC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820C8" w:rsidTr="00FC2F26">
        <w:trPr>
          <w:trHeight w:val="966"/>
        </w:trPr>
        <w:tc>
          <w:tcPr>
            <w:tcW w:w="2534" w:type="dxa"/>
            <w:vMerge/>
          </w:tcPr>
          <w:p w:rsidR="005820C8" w:rsidRDefault="005820C8" w:rsidP="00732377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Align w:val="bottom"/>
          </w:tcPr>
          <w:p w:rsidR="005820C8" w:rsidRDefault="00C47F0D" w:rsidP="005820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820C8">
              <w:rPr>
                <w:rFonts w:ascii="Times New Roman" w:hAnsi="Times New Roman" w:cs="Times New Roman"/>
                <w:sz w:val="28"/>
                <w:szCs w:val="28"/>
              </w:rPr>
              <w:t>Освещение  работы творческой группы на сайте ДОУ</w:t>
            </w:r>
          </w:p>
        </w:tc>
        <w:tc>
          <w:tcPr>
            <w:tcW w:w="1985" w:type="dxa"/>
          </w:tcPr>
          <w:p w:rsidR="005820C8" w:rsidRPr="0089737A" w:rsidRDefault="00FC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89737A" w:rsidRPr="008973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:rsidR="005820C8" w:rsidRPr="0089737A" w:rsidRDefault="00FC2F26" w:rsidP="00FC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C2F26" w:rsidRPr="0089737A" w:rsidRDefault="00FC2F26" w:rsidP="00FC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творческой группы</w:t>
            </w:r>
          </w:p>
        </w:tc>
      </w:tr>
      <w:tr w:rsidR="0089737A" w:rsidTr="00630DDE">
        <w:trPr>
          <w:trHeight w:val="2897"/>
        </w:trPr>
        <w:tc>
          <w:tcPr>
            <w:tcW w:w="2534" w:type="dxa"/>
            <w:vMerge w:val="restart"/>
          </w:tcPr>
          <w:p w:rsidR="0089737A" w:rsidRPr="00C47F0D" w:rsidRDefault="00C47F0D" w:rsidP="00A63DCA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47F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9737A" w:rsidRPr="00C47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</w:t>
            </w:r>
          </w:p>
          <w:p w:rsidR="0089737A" w:rsidRDefault="0089737A" w:rsidP="00A63D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7F0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педагогами</w:t>
            </w:r>
          </w:p>
        </w:tc>
        <w:tc>
          <w:tcPr>
            <w:tcW w:w="3845" w:type="dxa"/>
            <w:vAlign w:val="bottom"/>
          </w:tcPr>
          <w:p w:rsidR="0089737A" w:rsidRDefault="00C47F0D" w:rsidP="00C47F0D">
            <w:pPr>
              <w:widowControl w:val="0"/>
              <w:autoSpaceDE w:val="0"/>
              <w:autoSpaceDN w:val="0"/>
              <w:adjustRightInd w:val="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DB2F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737A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630DDE" w:rsidRPr="00630DDE" w:rsidRDefault="0089737A" w:rsidP="00630DDE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«Нетрадиционные технологии в</w:t>
            </w:r>
            <w:r w:rsidR="00630DD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аботе</w:t>
            </w:r>
          </w:p>
          <w:p w:rsidR="0089737A" w:rsidRDefault="0089737A" w:rsidP="00630DDE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дошкольниками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9737A" w:rsidRDefault="0089737A" w:rsidP="00630DDE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художественно-эстетическому</w:t>
            </w:r>
          </w:p>
          <w:p w:rsidR="0089737A" w:rsidRDefault="0089737A" w:rsidP="00630DD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воспитанию» с элементами</w:t>
            </w:r>
          </w:p>
          <w:p w:rsidR="0089737A" w:rsidRDefault="0089737A" w:rsidP="00630DDE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и мастер – класса.</w:t>
            </w:r>
          </w:p>
        </w:tc>
        <w:tc>
          <w:tcPr>
            <w:tcW w:w="1985" w:type="dxa"/>
          </w:tcPr>
          <w:p w:rsidR="0089737A" w:rsidRPr="0089737A" w:rsidRDefault="00897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89737A" w:rsidRPr="0089737A" w:rsidRDefault="0089737A" w:rsidP="00FA3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Г.А-воспитатель </w:t>
            </w:r>
            <w:r w:rsidR="00FA39E1"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AA2A19" w:rsidTr="00AA2A19">
        <w:trPr>
          <w:trHeight w:val="1761"/>
        </w:trPr>
        <w:tc>
          <w:tcPr>
            <w:tcW w:w="2534" w:type="dxa"/>
            <w:vMerge/>
          </w:tcPr>
          <w:p w:rsidR="00AA2A19" w:rsidRDefault="00AA2A19" w:rsidP="00A63DCA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AA2A19" w:rsidRDefault="00C47F0D" w:rsidP="00C47F0D">
            <w:pPr>
              <w:widowControl w:val="0"/>
              <w:autoSpaceDE w:val="0"/>
              <w:autoSpaceDN w:val="0"/>
              <w:adjustRightInd w:val="0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A2A19">
              <w:rPr>
                <w:rFonts w:ascii="Times New Roman" w:hAnsi="Times New Roman" w:cs="Times New Roman"/>
                <w:sz w:val="28"/>
                <w:szCs w:val="28"/>
              </w:rPr>
              <w:t>Круглый стол «Создание психолого-педагогических условий для раскрытия индивидуальности каждого ребенка»</w:t>
            </w:r>
          </w:p>
        </w:tc>
        <w:tc>
          <w:tcPr>
            <w:tcW w:w="1985" w:type="dxa"/>
          </w:tcPr>
          <w:p w:rsidR="00AA2A19" w:rsidRPr="0089737A" w:rsidRDefault="00A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AA2A19" w:rsidRPr="0089737A" w:rsidRDefault="00AA2A19" w:rsidP="00FA3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9737A" w:rsidTr="00A63DCA">
        <w:trPr>
          <w:trHeight w:val="623"/>
        </w:trPr>
        <w:tc>
          <w:tcPr>
            <w:tcW w:w="2534" w:type="dxa"/>
            <w:vMerge/>
            <w:vAlign w:val="bottom"/>
          </w:tcPr>
          <w:p w:rsidR="0089737A" w:rsidRDefault="0089737A" w:rsidP="00630DDE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89737A" w:rsidRPr="00A63DCA" w:rsidRDefault="00C47F0D" w:rsidP="00A6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F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9737A" w:rsidRPr="00A63DCA">
              <w:rPr>
                <w:rFonts w:ascii="Times New Roman" w:hAnsi="Times New Roman" w:cs="Times New Roman"/>
                <w:sz w:val="28"/>
                <w:szCs w:val="28"/>
              </w:rPr>
              <w:t>«Дети и творчество»</w:t>
            </w:r>
            <w:r w:rsidRPr="00C47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37A" w:rsidRPr="00A63DCA">
              <w:rPr>
                <w:rFonts w:ascii="Times New Roman" w:hAnsi="Times New Roman" w:cs="Times New Roman"/>
                <w:sz w:val="28"/>
                <w:szCs w:val="28"/>
              </w:rPr>
              <w:t xml:space="preserve"> Мастер- класс по нетрадиционным техникам рисования</w:t>
            </w:r>
          </w:p>
          <w:p w:rsidR="0089737A" w:rsidRPr="00A63DCA" w:rsidRDefault="0089737A" w:rsidP="00A63DCA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737A" w:rsidRPr="0089737A" w:rsidRDefault="00897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89737A" w:rsidRPr="0089737A" w:rsidRDefault="00897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Г.З-воспитатель подготовительной к школе группы</w:t>
            </w:r>
          </w:p>
        </w:tc>
      </w:tr>
      <w:tr w:rsidR="0089737A" w:rsidTr="0089737A">
        <w:trPr>
          <w:trHeight w:val="623"/>
        </w:trPr>
        <w:tc>
          <w:tcPr>
            <w:tcW w:w="2534" w:type="dxa"/>
            <w:vMerge/>
            <w:vAlign w:val="bottom"/>
          </w:tcPr>
          <w:p w:rsidR="0089737A" w:rsidRDefault="0089737A" w:rsidP="00630DDE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89737A" w:rsidRDefault="0089737A" w:rsidP="0089737A">
            <w:pPr>
              <w:widowControl w:val="0"/>
              <w:autoSpaceDE w:val="0"/>
              <w:autoSpaceDN w:val="0"/>
              <w:adjustRightInd w:val="0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3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F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A63DCA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A63DCA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A63DC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37A" w:rsidRPr="00A63DCA" w:rsidRDefault="0089737A" w:rsidP="0089737A">
            <w:pPr>
              <w:widowControl w:val="0"/>
              <w:autoSpaceDE w:val="0"/>
              <w:autoSpaceDN w:val="0"/>
              <w:adjustRightInd w:val="0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63DCA">
              <w:rPr>
                <w:rFonts w:ascii="Times New Roman" w:hAnsi="Times New Roman" w:cs="Times New Roman"/>
                <w:sz w:val="28"/>
                <w:szCs w:val="28"/>
              </w:rPr>
              <w:t>Кукла-самокрутка</w:t>
            </w:r>
            <w:proofErr w:type="gramEnd"/>
            <w:r w:rsidRPr="00A63DC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</w:tcPr>
          <w:p w:rsidR="0089737A" w:rsidRPr="0089737A" w:rsidRDefault="00897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89737A" w:rsidRPr="0089737A" w:rsidRDefault="00897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Аюпова Р.М. -воспитатель подготовительной к школе группы;</w:t>
            </w:r>
          </w:p>
          <w:p w:rsidR="0089737A" w:rsidRPr="0089737A" w:rsidRDefault="0089737A" w:rsidP="00FA3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Санатуллова</w:t>
            </w:r>
            <w:proofErr w:type="spellEnd"/>
            <w:r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Р.М</w:t>
            </w:r>
            <w:r w:rsidR="00FA39E1"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-воспитатель </w:t>
            </w:r>
            <w:r w:rsidR="00FA39E1"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r w:rsidR="00FA39E1"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89737A" w:rsidTr="00A63DCA">
        <w:trPr>
          <w:trHeight w:val="623"/>
        </w:trPr>
        <w:tc>
          <w:tcPr>
            <w:tcW w:w="2534" w:type="dxa"/>
            <w:vMerge/>
            <w:vAlign w:val="bottom"/>
          </w:tcPr>
          <w:p w:rsidR="0089737A" w:rsidRDefault="0089737A" w:rsidP="00630DDE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89737A" w:rsidRPr="00A63DCA" w:rsidRDefault="00C47F0D" w:rsidP="00A63DCA">
            <w:pPr>
              <w:widowControl w:val="0"/>
              <w:autoSpaceDE w:val="0"/>
              <w:autoSpaceDN w:val="0"/>
              <w:adjustRightInd w:val="0"/>
              <w:spacing w:line="302" w:lineRule="exact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9737A">
              <w:rPr>
                <w:rFonts w:ascii="Times New Roman" w:hAnsi="Times New Roman" w:cs="Times New Roman"/>
                <w:sz w:val="28"/>
                <w:szCs w:val="28"/>
              </w:rPr>
              <w:t>Теоретический семинар</w:t>
            </w:r>
            <w:r w:rsidR="0089737A" w:rsidRPr="00A63DCA">
              <w:rPr>
                <w:rFonts w:ascii="Times New Roman" w:hAnsi="Times New Roman" w:cs="Times New Roman"/>
                <w:sz w:val="28"/>
                <w:szCs w:val="28"/>
              </w:rPr>
              <w:t xml:space="preserve"> «Театрально- игровая деятельность, как средство развития творческих способностей детей дошкольного возраста»</w:t>
            </w:r>
          </w:p>
        </w:tc>
        <w:tc>
          <w:tcPr>
            <w:tcW w:w="1985" w:type="dxa"/>
          </w:tcPr>
          <w:p w:rsidR="0089737A" w:rsidRPr="0089737A" w:rsidRDefault="00897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89737A" w:rsidRPr="0089737A" w:rsidRDefault="0089737A" w:rsidP="00897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37A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Г.З. -воспитатель подготовительной к школе группы;</w:t>
            </w:r>
          </w:p>
        </w:tc>
      </w:tr>
      <w:tr w:rsidR="0089737A" w:rsidTr="00630DDE">
        <w:trPr>
          <w:trHeight w:val="623"/>
        </w:trPr>
        <w:tc>
          <w:tcPr>
            <w:tcW w:w="2534" w:type="dxa"/>
            <w:vMerge/>
            <w:vAlign w:val="bottom"/>
          </w:tcPr>
          <w:p w:rsidR="0089737A" w:rsidRDefault="0089737A" w:rsidP="00630DDE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Align w:val="bottom"/>
          </w:tcPr>
          <w:p w:rsidR="0089737A" w:rsidRPr="00C47F0D" w:rsidRDefault="00C47F0D" w:rsidP="00A6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FD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9737A" w:rsidRPr="00C47F0D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89737A" w:rsidRDefault="0089737A" w:rsidP="00A6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«Методы воздействия воспитателя, стимулирующие детей к творчеству», </w:t>
            </w:r>
          </w:p>
          <w:p w:rsidR="0089737A" w:rsidRDefault="0089737A" w:rsidP="00A6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«Влияние театрализованной игры на формирование личностных компетенций ребенка-дошкольника»,</w:t>
            </w:r>
          </w:p>
          <w:p w:rsidR="00FA39E1" w:rsidRDefault="00FA39E1" w:rsidP="00A63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37A" w:rsidRDefault="0089737A" w:rsidP="00A6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37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«Неталантливых детей не бывает»,</w:t>
            </w:r>
          </w:p>
          <w:p w:rsidR="00FA39E1" w:rsidRDefault="00FA39E1" w:rsidP="00A63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37A" w:rsidRPr="0089737A" w:rsidRDefault="0089737A" w:rsidP="00A6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9737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«Инновационные технологии как одно из слагаемых художественно-эстетического воспитания дошкольников». </w:t>
            </w:r>
          </w:p>
          <w:p w:rsidR="0089737A" w:rsidRDefault="0089737A" w:rsidP="00630DDE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737A" w:rsidRDefault="00897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E1" w:rsidRDefault="00FA3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A39E1" w:rsidRDefault="00FA3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E1" w:rsidRDefault="00FA3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E1" w:rsidRDefault="00FA3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A39E1" w:rsidRDefault="00FA3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E1" w:rsidRDefault="00FA3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E1" w:rsidRDefault="00FA3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E1" w:rsidRDefault="00FA3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E1" w:rsidRDefault="00FA3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A39E1" w:rsidRDefault="00FA3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E1" w:rsidRDefault="00FA3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E1" w:rsidRDefault="00FA3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E1" w:rsidRPr="0089737A" w:rsidRDefault="00FA3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89737A" w:rsidRDefault="00897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37A" w:rsidRDefault="00897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Санатуллова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  <w:r w:rsidR="00FA39E1"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-воспитатель </w:t>
            </w:r>
            <w:r w:rsidR="00FA39E1"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r w:rsidR="00FA39E1"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89737A" w:rsidRDefault="00897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37A" w:rsidRDefault="00897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Г.З.</w:t>
            </w:r>
            <w:r w:rsidR="00FA39E1"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-воспитатель подготовительной к школе группы;</w:t>
            </w:r>
          </w:p>
          <w:p w:rsidR="0089737A" w:rsidRDefault="00FA3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-воспитатель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FA39E1" w:rsidRDefault="00FA3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E1" w:rsidRDefault="00FA3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Аюпова Р.М.</w:t>
            </w:r>
            <w:r w:rsidRPr="0089737A">
              <w:rPr>
                <w:rFonts w:ascii="Times New Roman" w:hAnsi="Times New Roman" w:cs="Times New Roman"/>
                <w:sz w:val="28"/>
                <w:szCs w:val="28"/>
              </w:rPr>
              <w:t xml:space="preserve"> -воспитатель подготовительной к школе группы;</w:t>
            </w:r>
          </w:p>
          <w:p w:rsidR="0089737A" w:rsidRPr="0089737A" w:rsidRDefault="00897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80" w:rsidTr="00630DDE">
        <w:trPr>
          <w:trHeight w:val="623"/>
        </w:trPr>
        <w:tc>
          <w:tcPr>
            <w:tcW w:w="2534" w:type="dxa"/>
            <w:vAlign w:val="bottom"/>
          </w:tcPr>
          <w:p w:rsidR="00E36180" w:rsidRDefault="00E36180" w:rsidP="00630DDE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Align w:val="bottom"/>
          </w:tcPr>
          <w:p w:rsidR="00E36180" w:rsidRPr="00C47F0D" w:rsidRDefault="00C47F0D" w:rsidP="00E3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  <w:r w:rsidR="00E36180" w:rsidRPr="00C47F0D">
              <w:rPr>
                <w:rFonts w:ascii="Times New Roman" w:hAnsi="Times New Roman" w:cs="Times New Roman"/>
                <w:sz w:val="28"/>
                <w:szCs w:val="28"/>
              </w:rPr>
              <w:t>Организовать  смотры- конкурсы ДОУ:</w:t>
            </w:r>
          </w:p>
          <w:p w:rsidR="00E36180" w:rsidRPr="00E36180" w:rsidRDefault="00E36180" w:rsidP="00E36180">
            <w:pPr>
              <w:pStyle w:val="a3"/>
              <w:numPr>
                <w:ilvl w:val="0"/>
                <w:numId w:val="13"/>
              </w:numPr>
              <w:ind w:left="0" w:firstLine="335"/>
              <w:rPr>
                <w:rFonts w:ascii="Times New Roman" w:hAnsi="Times New Roman" w:cs="Times New Roman"/>
                <w:sz w:val="28"/>
                <w:szCs w:val="28"/>
              </w:rPr>
            </w:pPr>
            <w:r w:rsidRPr="00E36180">
              <w:rPr>
                <w:rFonts w:ascii="Times New Roman" w:hAnsi="Times New Roman" w:cs="Times New Roman"/>
                <w:sz w:val="28"/>
                <w:szCs w:val="28"/>
              </w:rPr>
              <w:t>«Лучшая предметно-развивающая среда в группе с учётом ФГОС»,</w:t>
            </w:r>
          </w:p>
          <w:p w:rsidR="00E36180" w:rsidRPr="00E36180" w:rsidRDefault="00E36180" w:rsidP="00E36180">
            <w:pPr>
              <w:pStyle w:val="a3"/>
              <w:numPr>
                <w:ilvl w:val="0"/>
                <w:numId w:val="13"/>
              </w:numPr>
              <w:ind w:left="0" w:firstLine="3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180">
              <w:rPr>
                <w:rFonts w:ascii="Times New Roman" w:hAnsi="Times New Roman" w:cs="Times New Roman"/>
                <w:sz w:val="28"/>
                <w:szCs w:val="28"/>
              </w:rPr>
              <w:t>конкурс на лучшую прогулочную площадку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36180" w:rsidRDefault="00E361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80" w:rsidRDefault="00E361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80" w:rsidRPr="00C47F0D" w:rsidRDefault="00E361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80" w:rsidRDefault="00E361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  <w:p w:rsidR="00E36180" w:rsidRDefault="00E361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80" w:rsidRDefault="00E361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80" w:rsidRDefault="00E361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09" w:type="dxa"/>
          </w:tcPr>
          <w:p w:rsidR="00E36180" w:rsidRDefault="00E361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ДОУ, </w:t>
            </w:r>
          </w:p>
          <w:p w:rsidR="00E36180" w:rsidRDefault="00C47F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36180">
              <w:rPr>
                <w:rFonts w:ascii="Times New Roman" w:hAnsi="Times New Roman" w:cs="Times New Roman"/>
                <w:sz w:val="28"/>
                <w:szCs w:val="28"/>
              </w:rPr>
              <w:t>етодист ДОУ,</w:t>
            </w:r>
          </w:p>
          <w:p w:rsidR="00E36180" w:rsidRDefault="00C47F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36180">
              <w:rPr>
                <w:rFonts w:ascii="Times New Roman" w:hAnsi="Times New Roman" w:cs="Times New Roman"/>
                <w:sz w:val="28"/>
                <w:szCs w:val="28"/>
              </w:rPr>
              <w:t>уководитель творческой группы</w:t>
            </w:r>
          </w:p>
          <w:p w:rsidR="00E36180" w:rsidRDefault="00E361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49A" w:rsidTr="00630DDE">
        <w:trPr>
          <w:trHeight w:val="2254"/>
        </w:trPr>
        <w:tc>
          <w:tcPr>
            <w:tcW w:w="2534" w:type="dxa"/>
            <w:vMerge w:val="restart"/>
          </w:tcPr>
          <w:p w:rsidR="0038649A" w:rsidRPr="00C47F0D" w:rsidRDefault="00C47F0D" w:rsidP="00C47F0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38649A" w:rsidRPr="00C47F0D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</w:t>
            </w:r>
          </w:p>
          <w:p w:rsidR="0038649A" w:rsidRDefault="0038649A" w:rsidP="00FA39E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7F0D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3845" w:type="dxa"/>
          </w:tcPr>
          <w:p w:rsidR="0038649A" w:rsidRDefault="009B0C59" w:rsidP="00FA39E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B2F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649A">
              <w:rPr>
                <w:rFonts w:ascii="Times New Roman" w:hAnsi="Times New Roman" w:cs="Times New Roman"/>
                <w:sz w:val="28"/>
                <w:szCs w:val="28"/>
              </w:rPr>
              <w:t xml:space="preserve">Тесное взаимодействие </w:t>
            </w:r>
            <w:proofErr w:type="gramStart"/>
            <w:r w:rsidR="003864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8649A" w:rsidRDefault="0038649A" w:rsidP="00FA39E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родителями. Привлечение родителей к организации и </w:t>
            </w: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проведению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еатральных постановок в совместной деятельности с детьми и</w:t>
            </w:r>
          </w:p>
          <w:p w:rsidR="0038649A" w:rsidRDefault="0038649A" w:rsidP="00FA3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педагогами ДОУ</w:t>
            </w:r>
          </w:p>
        </w:tc>
        <w:tc>
          <w:tcPr>
            <w:tcW w:w="1985" w:type="dxa"/>
          </w:tcPr>
          <w:p w:rsidR="0038649A" w:rsidRDefault="00E361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4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38649A" w:rsidRPr="00C47F0D" w:rsidRDefault="00E361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D">
              <w:rPr>
                <w:rFonts w:ascii="Times New Roman" w:hAnsi="Times New Roman" w:cs="Times New Roman"/>
                <w:sz w:val="28"/>
                <w:szCs w:val="28"/>
              </w:rPr>
              <w:t>Творческая группа,</w:t>
            </w:r>
          </w:p>
          <w:p w:rsidR="00E36180" w:rsidRPr="00C47F0D" w:rsidRDefault="00E361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D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E36180" w:rsidRDefault="00E361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F0D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649A" w:rsidTr="00E36180">
        <w:trPr>
          <w:trHeight w:val="1623"/>
        </w:trPr>
        <w:tc>
          <w:tcPr>
            <w:tcW w:w="2534" w:type="dxa"/>
            <w:vMerge/>
          </w:tcPr>
          <w:p w:rsidR="0038649A" w:rsidRDefault="0038649A" w:rsidP="00FA39E1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38649A" w:rsidRDefault="009B0C59" w:rsidP="009B0C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0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649A">
              <w:rPr>
                <w:rFonts w:ascii="Times New Roman" w:hAnsi="Times New Roman" w:cs="Times New Roman"/>
                <w:sz w:val="28"/>
                <w:szCs w:val="28"/>
              </w:rPr>
              <w:t>Организация творческих посиделок, совместных праздников с показом театрализованных постановок.</w:t>
            </w:r>
          </w:p>
        </w:tc>
        <w:tc>
          <w:tcPr>
            <w:tcW w:w="1985" w:type="dxa"/>
          </w:tcPr>
          <w:p w:rsidR="0038649A" w:rsidRPr="0038649A" w:rsidRDefault="00386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4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38649A" w:rsidRPr="0038649A" w:rsidRDefault="0038649A" w:rsidP="00A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49A">
              <w:rPr>
                <w:rFonts w:ascii="Times New Roman" w:hAnsi="Times New Roman" w:cs="Times New Roman"/>
                <w:sz w:val="28"/>
                <w:szCs w:val="28"/>
              </w:rPr>
              <w:t>Творческая группа, руководитель музыкальный</w:t>
            </w:r>
            <w:r w:rsidR="00E36180">
              <w:rPr>
                <w:rFonts w:ascii="Times New Roman" w:hAnsi="Times New Roman" w:cs="Times New Roman"/>
                <w:sz w:val="28"/>
                <w:szCs w:val="28"/>
              </w:rPr>
              <w:t>, родители, дети</w:t>
            </w:r>
          </w:p>
        </w:tc>
      </w:tr>
      <w:tr w:rsidR="0038649A" w:rsidTr="00630DDE">
        <w:trPr>
          <w:trHeight w:val="2254"/>
        </w:trPr>
        <w:tc>
          <w:tcPr>
            <w:tcW w:w="2534" w:type="dxa"/>
            <w:vMerge/>
          </w:tcPr>
          <w:p w:rsidR="0038649A" w:rsidRDefault="0038649A" w:rsidP="00FA39E1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38649A" w:rsidRDefault="009B0C59" w:rsidP="00FA39E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B0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8649A">
              <w:rPr>
                <w:rFonts w:ascii="Times New Roman" w:hAnsi="Times New Roman" w:cs="Times New Roman"/>
                <w:sz w:val="28"/>
                <w:szCs w:val="28"/>
              </w:rPr>
              <w:t>Анкетирование с целью выявления изменений отношения к художественно-эстетическому развитию детей и роли деятельности родителей в нем.</w:t>
            </w:r>
          </w:p>
        </w:tc>
        <w:tc>
          <w:tcPr>
            <w:tcW w:w="1985" w:type="dxa"/>
          </w:tcPr>
          <w:p w:rsidR="0038649A" w:rsidRPr="00E36180" w:rsidRDefault="00E361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180">
              <w:rPr>
                <w:rFonts w:ascii="Times New Roman" w:hAnsi="Times New Roman" w:cs="Times New Roman"/>
                <w:sz w:val="28"/>
                <w:szCs w:val="28"/>
              </w:rPr>
              <w:t>Декабрь-май</w:t>
            </w:r>
          </w:p>
        </w:tc>
        <w:tc>
          <w:tcPr>
            <w:tcW w:w="2409" w:type="dxa"/>
          </w:tcPr>
          <w:p w:rsidR="0038649A" w:rsidRPr="00E36180" w:rsidRDefault="00E361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180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38649A" w:rsidTr="00630DDE">
        <w:trPr>
          <w:trHeight w:val="2254"/>
        </w:trPr>
        <w:tc>
          <w:tcPr>
            <w:tcW w:w="2534" w:type="dxa"/>
            <w:vMerge/>
          </w:tcPr>
          <w:p w:rsidR="0038649A" w:rsidRDefault="0038649A" w:rsidP="00FA39E1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38649A" w:rsidRDefault="009B0C59" w:rsidP="00FA39E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B0C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8649A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памяток, буклетов, стендовой информации для родителей.</w:t>
            </w:r>
          </w:p>
          <w:p w:rsidR="0038649A" w:rsidRDefault="0038649A" w:rsidP="00AB5BA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психолого-педагогических знаний родителей по данному направлению развития ребенка.</w:t>
            </w:r>
          </w:p>
        </w:tc>
        <w:tc>
          <w:tcPr>
            <w:tcW w:w="1985" w:type="dxa"/>
          </w:tcPr>
          <w:p w:rsidR="0038649A" w:rsidRPr="00AB5BA7" w:rsidRDefault="004D2F6C" w:rsidP="004D2F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BA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38649A" w:rsidRPr="00AB5BA7" w:rsidRDefault="004D2F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BA7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1A28D7" w:rsidTr="001A28D7">
        <w:trPr>
          <w:trHeight w:val="1267"/>
        </w:trPr>
        <w:tc>
          <w:tcPr>
            <w:tcW w:w="2534" w:type="dxa"/>
          </w:tcPr>
          <w:p w:rsidR="001A28D7" w:rsidRDefault="001A28D7" w:rsidP="00FA39E1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1A28D7" w:rsidRDefault="009B0C59" w:rsidP="00FA39E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B0C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A28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28D7" w:rsidRPr="00DB3694">
              <w:rPr>
                <w:rFonts w:ascii="Times New Roman" w:hAnsi="Times New Roman" w:cs="Times New Roman"/>
                <w:sz w:val="28"/>
                <w:szCs w:val="28"/>
              </w:rPr>
              <w:t>нкетирование родителей в вопросах художественно-эстетического развития детей</w:t>
            </w:r>
            <w:r w:rsidR="001A2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1A28D7" w:rsidRPr="00AB5BA7" w:rsidRDefault="004D2F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BA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409" w:type="dxa"/>
          </w:tcPr>
          <w:p w:rsidR="001A28D7" w:rsidRPr="00AB5BA7" w:rsidRDefault="004D2F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BA7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440343" w:rsidTr="001A28D7">
        <w:trPr>
          <w:trHeight w:val="1288"/>
        </w:trPr>
        <w:tc>
          <w:tcPr>
            <w:tcW w:w="2534" w:type="dxa"/>
            <w:vMerge w:val="restart"/>
          </w:tcPr>
          <w:p w:rsidR="00440343" w:rsidRPr="009B0C59" w:rsidRDefault="009B0C59" w:rsidP="0038649A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B0C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40343" w:rsidRPr="009B0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</w:t>
            </w:r>
          </w:p>
          <w:p w:rsidR="00440343" w:rsidRDefault="00440343" w:rsidP="0038649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B0C59">
              <w:rPr>
                <w:rFonts w:ascii="Times New Roman" w:hAnsi="Times New Roman" w:cs="Times New Roman"/>
                <w:b/>
                <w:sz w:val="28"/>
                <w:szCs w:val="28"/>
              </w:rPr>
              <w:t>детьми</w:t>
            </w:r>
          </w:p>
        </w:tc>
        <w:tc>
          <w:tcPr>
            <w:tcW w:w="3845" w:type="dxa"/>
          </w:tcPr>
          <w:p w:rsidR="00440343" w:rsidRPr="00871823" w:rsidRDefault="009B0C59" w:rsidP="009B0C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40343" w:rsidRPr="00871823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 по художественно-эстетическому развитию</w:t>
            </w:r>
          </w:p>
        </w:tc>
        <w:tc>
          <w:tcPr>
            <w:tcW w:w="1985" w:type="dxa"/>
          </w:tcPr>
          <w:p w:rsidR="00440343" w:rsidRPr="00871823" w:rsidRDefault="00440343" w:rsidP="00C10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823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409" w:type="dxa"/>
          </w:tcPr>
          <w:p w:rsidR="00440343" w:rsidRPr="00871823" w:rsidRDefault="00440343" w:rsidP="00C10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82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групп, </w:t>
            </w:r>
          </w:p>
        </w:tc>
      </w:tr>
      <w:tr w:rsidR="00440343" w:rsidTr="001A28D7">
        <w:trPr>
          <w:trHeight w:val="1288"/>
        </w:trPr>
        <w:tc>
          <w:tcPr>
            <w:tcW w:w="2534" w:type="dxa"/>
            <w:vMerge/>
          </w:tcPr>
          <w:p w:rsidR="00440343" w:rsidRDefault="00440343" w:rsidP="0038649A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440343" w:rsidRPr="00871823" w:rsidRDefault="009B0C59" w:rsidP="00AB5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40343" w:rsidRPr="0087182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творческие недели: </w:t>
            </w:r>
            <w:r w:rsidR="00871823" w:rsidRPr="00871823">
              <w:rPr>
                <w:rFonts w:ascii="Times New Roman" w:hAnsi="Times New Roman" w:cs="Times New Roman"/>
                <w:sz w:val="28"/>
                <w:szCs w:val="28"/>
              </w:rPr>
              <w:t xml:space="preserve">«Неделя сказок», «Неделя музыки», </w:t>
            </w:r>
            <w:r w:rsidR="00440343" w:rsidRPr="00871823">
              <w:rPr>
                <w:rFonts w:ascii="Times New Roman" w:hAnsi="Times New Roman" w:cs="Times New Roman"/>
                <w:sz w:val="28"/>
                <w:szCs w:val="28"/>
              </w:rPr>
              <w:t>«Мир искусства», «Пасхальная неделя».</w:t>
            </w:r>
          </w:p>
        </w:tc>
        <w:tc>
          <w:tcPr>
            <w:tcW w:w="1985" w:type="dxa"/>
          </w:tcPr>
          <w:p w:rsidR="00440343" w:rsidRPr="00871823" w:rsidRDefault="00440343" w:rsidP="00C10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823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409" w:type="dxa"/>
          </w:tcPr>
          <w:p w:rsidR="00440343" w:rsidRPr="00871823" w:rsidRDefault="00440343" w:rsidP="00C10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823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440343" w:rsidRPr="00871823" w:rsidRDefault="00440343" w:rsidP="00C10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82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2A2E5C" w:rsidTr="001A28D7">
        <w:trPr>
          <w:trHeight w:val="1288"/>
        </w:trPr>
        <w:tc>
          <w:tcPr>
            <w:tcW w:w="2534" w:type="dxa"/>
            <w:vMerge/>
          </w:tcPr>
          <w:p w:rsidR="002A2E5C" w:rsidRDefault="002A2E5C" w:rsidP="0038649A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2A2E5C" w:rsidRPr="009B0C59" w:rsidRDefault="002A2E5C" w:rsidP="00C35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3.Драматизация сказки «Теремок на новый лад»</w:t>
            </w:r>
            <w:r w:rsidR="00C35840">
              <w:rPr>
                <w:rFonts w:ascii="Times New Roman" w:hAnsi="Times New Roman" w:cs="Times New Roman"/>
                <w:sz w:val="28"/>
                <w:szCs w:val="28"/>
              </w:rPr>
              <w:t xml:space="preserve"> силами воспитанников старшей и подготовительной группы.</w:t>
            </w:r>
          </w:p>
        </w:tc>
        <w:tc>
          <w:tcPr>
            <w:tcW w:w="1985" w:type="dxa"/>
          </w:tcPr>
          <w:p w:rsidR="002A2E5C" w:rsidRPr="00871823" w:rsidRDefault="002A2E5C" w:rsidP="00C10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A2E5C" w:rsidRPr="00871823" w:rsidRDefault="002A2E5C" w:rsidP="00C10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343" w:rsidTr="001A28D7">
        <w:trPr>
          <w:trHeight w:val="1288"/>
        </w:trPr>
        <w:tc>
          <w:tcPr>
            <w:tcW w:w="2534" w:type="dxa"/>
            <w:vMerge/>
          </w:tcPr>
          <w:p w:rsidR="00440343" w:rsidRDefault="00440343" w:rsidP="0038649A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440343" w:rsidRPr="00871823" w:rsidRDefault="009B0C59" w:rsidP="00A6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40343" w:rsidRPr="0087182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смотры- конкурсы ДОУ: </w:t>
            </w:r>
          </w:p>
          <w:p w:rsidR="00440343" w:rsidRPr="00871823" w:rsidRDefault="00440343" w:rsidP="00440343">
            <w:pPr>
              <w:pStyle w:val="a3"/>
              <w:numPr>
                <w:ilvl w:val="0"/>
                <w:numId w:val="14"/>
              </w:numPr>
              <w:ind w:left="52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71823">
              <w:rPr>
                <w:rFonts w:ascii="Times New Roman" w:hAnsi="Times New Roman" w:cs="Times New Roman"/>
                <w:sz w:val="28"/>
                <w:szCs w:val="28"/>
              </w:rPr>
              <w:t xml:space="preserve">«Мастерская Феи Осени», </w:t>
            </w:r>
          </w:p>
          <w:p w:rsidR="00440343" w:rsidRDefault="00EC79FB" w:rsidP="00440343">
            <w:pPr>
              <w:pStyle w:val="a3"/>
              <w:numPr>
                <w:ilvl w:val="0"/>
                <w:numId w:val="14"/>
              </w:numPr>
              <w:ind w:left="52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718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40343" w:rsidRPr="00871823">
              <w:rPr>
                <w:rFonts w:ascii="Times New Roman" w:hAnsi="Times New Roman" w:cs="Times New Roman"/>
                <w:sz w:val="28"/>
                <w:szCs w:val="28"/>
              </w:rPr>
              <w:t>онкурс детских рисунков «Осенняя природа глазами детей»,</w:t>
            </w:r>
          </w:p>
          <w:p w:rsidR="00871823" w:rsidRPr="00871823" w:rsidRDefault="00871823" w:rsidP="00440343">
            <w:pPr>
              <w:pStyle w:val="a3"/>
              <w:numPr>
                <w:ilvl w:val="0"/>
                <w:numId w:val="14"/>
              </w:numPr>
              <w:ind w:left="52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Деда Мороза»</w:t>
            </w:r>
          </w:p>
          <w:p w:rsidR="00440343" w:rsidRPr="00871823" w:rsidRDefault="00440343" w:rsidP="00440343">
            <w:pPr>
              <w:pStyle w:val="a3"/>
              <w:numPr>
                <w:ilvl w:val="0"/>
                <w:numId w:val="14"/>
              </w:numPr>
              <w:ind w:left="52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718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79FB" w:rsidRPr="008718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71823">
              <w:rPr>
                <w:rFonts w:ascii="Times New Roman" w:hAnsi="Times New Roman" w:cs="Times New Roman"/>
                <w:sz w:val="28"/>
                <w:szCs w:val="28"/>
              </w:rPr>
              <w:t xml:space="preserve">онкурс детских </w:t>
            </w:r>
            <w:r w:rsidRPr="00871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рисунков «</w:t>
            </w:r>
            <w:proofErr w:type="gramStart"/>
            <w:r w:rsidRPr="00871823"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  <w:r w:rsidRPr="0087182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440343" w:rsidRPr="00871823" w:rsidRDefault="00EC79FB" w:rsidP="00440343">
            <w:pPr>
              <w:pStyle w:val="a3"/>
              <w:numPr>
                <w:ilvl w:val="0"/>
                <w:numId w:val="14"/>
              </w:numPr>
              <w:ind w:left="52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718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40343" w:rsidRPr="00871823">
              <w:rPr>
                <w:rFonts w:ascii="Times New Roman" w:hAnsi="Times New Roman" w:cs="Times New Roman"/>
                <w:sz w:val="28"/>
                <w:szCs w:val="28"/>
              </w:rPr>
              <w:t>онкурс детских работ «Подарок мамочке».</w:t>
            </w:r>
          </w:p>
          <w:p w:rsidR="00440343" w:rsidRPr="00871823" w:rsidRDefault="00440343" w:rsidP="001A28D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40343" w:rsidRDefault="00440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823" w:rsidRDefault="0087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823" w:rsidRDefault="0087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71823" w:rsidRDefault="0087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823" w:rsidRDefault="0087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71823" w:rsidRDefault="0087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823" w:rsidRDefault="0087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823" w:rsidRDefault="00AB5B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71823" w:rsidRDefault="0087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823" w:rsidRDefault="0087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71823" w:rsidRDefault="0087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823" w:rsidRDefault="0087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71823" w:rsidRPr="00871823" w:rsidRDefault="0087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40343" w:rsidRDefault="00440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BA7" w:rsidRDefault="00AB5B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BA7" w:rsidRPr="00871823" w:rsidRDefault="00AB5BA7" w:rsidP="00AB5B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AB5BA7" w:rsidRPr="00871823" w:rsidRDefault="00AB5B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343" w:rsidTr="00871823">
        <w:trPr>
          <w:trHeight w:val="326"/>
        </w:trPr>
        <w:tc>
          <w:tcPr>
            <w:tcW w:w="2534" w:type="dxa"/>
            <w:vMerge/>
          </w:tcPr>
          <w:p w:rsidR="00440343" w:rsidRDefault="00440343" w:rsidP="0038649A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440343" w:rsidRPr="00EC79FB" w:rsidRDefault="009B0C59" w:rsidP="00A67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="00EC79FB" w:rsidRPr="00EC79FB">
              <w:rPr>
                <w:rFonts w:ascii="Times New Roman" w:hAnsi="Times New Roman" w:cs="Times New Roman"/>
                <w:sz w:val="28"/>
                <w:szCs w:val="28"/>
              </w:rPr>
              <w:t>Посещение кукольного театра</w:t>
            </w:r>
          </w:p>
        </w:tc>
        <w:tc>
          <w:tcPr>
            <w:tcW w:w="1985" w:type="dxa"/>
          </w:tcPr>
          <w:p w:rsidR="00440343" w:rsidRPr="009B0C59" w:rsidRDefault="009B0C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C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B5BA7" w:rsidRPr="00871823" w:rsidRDefault="00AB5BA7" w:rsidP="00AB5B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440343" w:rsidRDefault="00440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23" w:rsidTr="00871823">
        <w:trPr>
          <w:trHeight w:val="571"/>
        </w:trPr>
        <w:tc>
          <w:tcPr>
            <w:tcW w:w="2534" w:type="dxa"/>
            <w:vMerge/>
          </w:tcPr>
          <w:p w:rsidR="00871823" w:rsidRDefault="00871823" w:rsidP="0038649A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871823" w:rsidRPr="00EC79FB" w:rsidRDefault="009B0C59" w:rsidP="00AB5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B5BA7">
              <w:rPr>
                <w:rFonts w:ascii="Times New Roman" w:hAnsi="Times New Roman" w:cs="Times New Roman"/>
                <w:sz w:val="28"/>
                <w:szCs w:val="28"/>
              </w:rPr>
              <w:t>Организовать п</w:t>
            </w:r>
            <w:r w:rsidR="00871823">
              <w:rPr>
                <w:rFonts w:ascii="Times New Roman" w:hAnsi="Times New Roman" w:cs="Times New Roman"/>
                <w:sz w:val="28"/>
                <w:szCs w:val="28"/>
              </w:rPr>
              <w:t>осещение краеведческого музея г. Буинска</w:t>
            </w:r>
          </w:p>
        </w:tc>
        <w:tc>
          <w:tcPr>
            <w:tcW w:w="1985" w:type="dxa"/>
          </w:tcPr>
          <w:p w:rsidR="00871823" w:rsidRPr="009B0C59" w:rsidRDefault="009B0C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C5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AB5BA7" w:rsidRPr="00871823" w:rsidRDefault="00AB5BA7" w:rsidP="00AB5B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871823" w:rsidRDefault="0087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A7" w:rsidTr="00AB5BA7">
        <w:trPr>
          <w:trHeight w:val="1247"/>
        </w:trPr>
        <w:tc>
          <w:tcPr>
            <w:tcW w:w="2534" w:type="dxa"/>
            <w:vMerge/>
          </w:tcPr>
          <w:p w:rsidR="00AB5BA7" w:rsidRDefault="00AB5BA7" w:rsidP="0038649A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AB5BA7" w:rsidRPr="00EC79FB" w:rsidRDefault="009B0C59" w:rsidP="00C5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B5BA7">
              <w:rPr>
                <w:rFonts w:ascii="Times New Roman" w:hAnsi="Times New Roman" w:cs="Times New Roman"/>
                <w:sz w:val="28"/>
                <w:szCs w:val="28"/>
              </w:rPr>
              <w:t>Организация с</w:t>
            </w:r>
            <w:r w:rsidR="00AB5BA7" w:rsidRPr="00EC79FB">
              <w:rPr>
                <w:rFonts w:ascii="Times New Roman" w:hAnsi="Times New Roman" w:cs="Times New Roman"/>
                <w:sz w:val="28"/>
                <w:szCs w:val="28"/>
              </w:rPr>
              <w:t>южетно-</w:t>
            </w:r>
            <w:r w:rsidR="00AB5BA7">
              <w:rPr>
                <w:rFonts w:ascii="Times New Roman" w:hAnsi="Times New Roman" w:cs="Times New Roman"/>
                <w:sz w:val="28"/>
                <w:szCs w:val="28"/>
              </w:rPr>
              <w:t>ролевых и дидактических игр ху</w:t>
            </w:r>
            <w:r w:rsidR="00C527BF">
              <w:rPr>
                <w:rFonts w:ascii="Times New Roman" w:hAnsi="Times New Roman" w:cs="Times New Roman"/>
                <w:sz w:val="28"/>
                <w:szCs w:val="28"/>
              </w:rPr>
              <w:t>дожественно-эстетической направ</w:t>
            </w:r>
            <w:r w:rsidR="00AB5BA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527BF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bookmarkStart w:id="5" w:name="_GoBack"/>
            <w:bookmarkEnd w:id="5"/>
            <w:r w:rsidR="00AB5BA7">
              <w:rPr>
                <w:rFonts w:ascii="Times New Roman" w:hAnsi="Times New Roman" w:cs="Times New Roman"/>
                <w:sz w:val="28"/>
                <w:szCs w:val="28"/>
              </w:rPr>
              <w:t>ности.</w:t>
            </w:r>
          </w:p>
        </w:tc>
        <w:tc>
          <w:tcPr>
            <w:tcW w:w="1985" w:type="dxa"/>
          </w:tcPr>
          <w:p w:rsidR="00AB5BA7" w:rsidRDefault="00AB5BA7" w:rsidP="001D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69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B5BA7" w:rsidRPr="00871823" w:rsidRDefault="00AB5BA7" w:rsidP="001D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AB5BA7" w:rsidRDefault="00AB5BA7" w:rsidP="001D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A7" w:rsidTr="0038649A">
        <w:tc>
          <w:tcPr>
            <w:tcW w:w="2534" w:type="dxa"/>
            <w:vMerge w:val="restart"/>
          </w:tcPr>
          <w:p w:rsidR="00AB5BA7" w:rsidRPr="009B0C59" w:rsidRDefault="009B0C59" w:rsidP="0038649A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AB5BA7" w:rsidRPr="009B0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AB5BA7" w:rsidRPr="009B0C59">
              <w:rPr>
                <w:rFonts w:ascii="Times New Roman" w:hAnsi="Times New Roman" w:cs="Times New Roman"/>
                <w:b/>
                <w:sz w:val="28"/>
                <w:szCs w:val="28"/>
              </w:rPr>
              <w:t>Взаимо</w:t>
            </w:r>
            <w:proofErr w:type="spellEnd"/>
            <w:r w:rsidR="00AB5BA7" w:rsidRPr="009B0C5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B5BA7" w:rsidRPr="009B0C59" w:rsidRDefault="00AB5BA7" w:rsidP="0038649A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действие </w:t>
            </w:r>
            <w:proofErr w:type="gramStart"/>
            <w:r w:rsidRPr="009B0C5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  <w:p w:rsidR="00AB5BA7" w:rsidRDefault="00AB5BA7" w:rsidP="0038649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B0C59">
              <w:rPr>
                <w:rFonts w:ascii="Times New Roman" w:hAnsi="Times New Roman" w:cs="Times New Roman"/>
                <w:b/>
                <w:sz w:val="28"/>
                <w:szCs w:val="28"/>
              </w:rPr>
              <w:t>социумом</w:t>
            </w:r>
          </w:p>
        </w:tc>
        <w:tc>
          <w:tcPr>
            <w:tcW w:w="3845" w:type="dxa"/>
          </w:tcPr>
          <w:p w:rsidR="00AB5BA7" w:rsidRPr="00DB3694" w:rsidRDefault="009B0C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B5BA7" w:rsidRPr="00DB3694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деятельности творческой группы на сайте ДОУ.</w:t>
            </w:r>
          </w:p>
        </w:tc>
        <w:tc>
          <w:tcPr>
            <w:tcW w:w="1985" w:type="dxa"/>
          </w:tcPr>
          <w:p w:rsidR="00AB5BA7" w:rsidRPr="00DB3694" w:rsidRDefault="00AB5BA7" w:rsidP="00C10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69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B5BA7" w:rsidRPr="00DB3694" w:rsidRDefault="00AB5BA7" w:rsidP="00C10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694">
              <w:rPr>
                <w:rFonts w:ascii="Times New Roman" w:hAnsi="Times New Roman" w:cs="Times New Roman"/>
                <w:sz w:val="28"/>
                <w:szCs w:val="28"/>
              </w:rPr>
              <w:t>Методист ДОУ,</w:t>
            </w:r>
          </w:p>
          <w:p w:rsidR="00AB5BA7" w:rsidRPr="00DB3694" w:rsidRDefault="00AB5BA7" w:rsidP="00C10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694">
              <w:rPr>
                <w:rFonts w:ascii="Times New Roman" w:hAnsi="Times New Roman" w:cs="Times New Roman"/>
                <w:sz w:val="28"/>
                <w:szCs w:val="28"/>
              </w:rPr>
              <w:t>Руководитель творческой группы</w:t>
            </w:r>
          </w:p>
        </w:tc>
      </w:tr>
      <w:tr w:rsidR="00AB5BA7" w:rsidTr="00FF30CF">
        <w:tc>
          <w:tcPr>
            <w:tcW w:w="2534" w:type="dxa"/>
            <w:vMerge/>
            <w:vAlign w:val="bottom"/>
          </w:tcPr>
          <w:p w:rsidR="00AB5BA7" w:rsidRDefault="00AB5BA7" w:rsidP="00630DDE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AB5BA7" w:rsidRPr="00DB3694" w:rsidRDefault="009B0C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B5BA7" w:rsidRPr="00DB3694">
              <w:rPr>
                <w:rFonts w:ascii="Times New Roman" w:hAnsi="Times New Roman" w:cs="Times New Roman"/>
                <w:sz w:val="28"/>
                <w:szCs w:val="28"/>
              </w:rPr>
              <w:t>Сотрудничество с организациями города (РДК, школа искусств, ЦВР)</w:t>
            </w:r>
          </w:p>
        </w:tc>
        <w:tc>
          <w:tcPr>
            <w:tcW w:w="1985" w:type="dxa"/>
          </w:tcPr>
          <w:p w:rsidR="00AB5BA7" w:rsidRPr="00DB3694" w:rsidRDefault="00AB5B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69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B5BA7" w:rsidRPr="00DB3694" w:rsidRDefault="00AB5B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694">
              <w:rPr>
                <w:rFonts w:ascii="Times New Roman" w:hAnsi="Times New Roman" w:cs="Times New Roman"/>
                <w:sz w:val="28"/>
                <w:szCs w:val="28"/>
              </w:rPr>
              <w:t>Методист ДОУ,</w:t>
            </w:r>
          </w:p>
          <w:p w:rsidR="00AB5BA7" w:rsidRPr="00DB3694" w:rsidRDefault="00AB5B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694">
              <w:rPr>
                <w:rFonts w:ascii="Times New Roman" w:hAnsi="Times New Roman" w:cs="Times New Roman"/>
                <w:sz w:val="28"/>
                <w:szCs w:val="28"/>
              </w:rPr>
              <w:t>Руководитель творческой группы</w:t>
            </w:r>
          </w:p>
        </w:tc>
      </w:tr>
      <w:tr w:rsidR="00AB5BA7" w:rsidTr="0038649A">
        <w:tc>
          <w:tcPr>
            <w:tcW w:w="2534" w:type="dxa"/>
            <w:vMerge w:val="restart"/>
          </w:tcPr>
          <w:p w:rsidR="00AB5BA7" w:rsidRPr="009B0C59" w:rsidRDefault="009B0C59" w:rsidP="0038649A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9B0C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B5BA7" w:rsidRPr="009B0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Обогащение</w:t>
            </w:r>
          </w:p>
          <w:p w:rsidR="00AB5BA7" w:rsidRPr="009B0C59" w:rsidRDefault="00AB5BA7" w:rsidP="0038649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59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развивающей</w:t>
            </w:r>
          </w:p>
          <w:p w:rsidR="00AB5BA7" w:rsidRDefault="00AB5BA7" w:rsidP="0038649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B0C59">
              <w:rPr>
                <w:rFonts w:ascii="Times New Roman" w:hAnsi="Times New Roman" w:cs="Times New Roman"/>
                <w:b/>
                <w:sz w:val="28"/>
                <w:szCs w:val="28"/>
              </w:rPr>
              <w:t>среды</w:t>
            </w:r>
          </w:p>
        </w:tc>
        <w:tc>
          <w:tcPr>
            <w:tcW w:w="3845" w:type="dxa"/>
          </w:tcPr>
          <w:p w:rsidR="00AB5BA7" w:rsidRPr="0038649A" w:rsidRDefault="00AB5B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49A">
              <w:rPr>
                <w:rFonts w:ascii="Times New Roman" w:hAnsi="Times New Roman" w:cs="Times New Roman"/>
                <w:sz w:val="28"/>
                <w:szCs w:val="28"/>
              </w:rPr>
              <w:t>Продолжать работу по расширению и обогащению театральных уголков, центров художественного творчества, центров двигательной активности в группах.</w:t>
            </w:r>
          </w:p>
        </w:tc>
        <w:tc>
          <w:tcPr>
            <w:tcW w:w="1985" w:type="dxa"/>
          </w:tcPr>
          <w:p w:rsidR="00AB5BA7" w:rsidRPr="0038649A" w:rsidRDefault="00AB5B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4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B5BA7" w:rsidRPr="0038649A" w:rsidRDefault="00AB5B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49A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B0C59" w:rsidTr="00FF30CF">
        <w:tc>
          <w:tcPr>
            <w:tcW w:w="2534" w:type="dxa"/>
            <w:vMerge/>
            <w:vAlign w:val="bottom"/>
          </w:tcPr>
          <w:p w:rsidR="009B0C59" w:rsidRDefault="009B0C59" w:rsidP="00630DDE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9B0C59" w:rsidRPr="009B0C59" w:rsidRDefault="009B0C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картотеку дидактических игр художественно-эстетической направленности</w:t>
            </w:r>
          </w:p>
        </w:tc>
        <w:tc>
          <w:tcPr>
            <w:tcW w:w="1985" w:type="dxa"/>
          </w:tcPr>
          <w:p w:rsidR="009B0C59" w:rsidRPr="0038649A" w:rsidRDefault="009B0C59" w:rsidP="00C10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4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9B0C59" w:rsidRPr="0038649A" w:rsidRDefault="009B0C59" w:rsidP="00C10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49A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FE0226" w:rsidRDefault="00FE0226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FE0226" w:rsidRDefault="00FE0226">
      <w:pPr>
        <w:widowControl w:val="0"/>
        <w:autoSpaceDE w:val="0"/>
        <w:autoSpaceDN w:val="0"/>
        <w:adjustRightInd w:val="0"/>
        <w:spacing w:after="0" w:line="234" w:lineRule="auto"/>
        <w:ind w:left="3920"/>
        <w:rPr>
          <w:rFonts w:ascii="Times New Roman" w:hAnsi="Times New Roman" w:cs="Times New Roman"/>
          <w:sz w:val="24"/>
          <w:szCs w:val="24"/>
        </w:rPr>
      </w:pPr>
    </w:p>
    <w:p w:rsidR="00FE0226" w:rsidRDefault="00FE0226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sectPr w:rsidR="00FE0226" w:rsidSect="007C2992">
      <w:pgSz w:w="12240" w:h="15840"/>
      <w:pgMar w:top="688" w:right="1040" w:bottom="1134" w:left="1020" w:header="720" w:footer="720" w:gutter="0"/>
      <w:cols w:space="720" w:equalWidth="0">
        <w:col w:w="101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20269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E87"/>
    <w:multiLevelType w:val="hybridMultilevel"/>
    <w:tmpl w:val="0000390C"/>
    <w:lvl w:ilvl="0" w:tplc="00000F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21E5950"/>
    <w:multiLevelType w:val="hybridMultilevel"/>
    <w:tmpl w:val="F4BECD7A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05943DEB"/>
    <w:multiLevelType w:val="hybridMultilevel"/>
    <w:tmpl w:val="00B0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460DD"/>
    <w:multiLevelType w:val="hybridMultilevel"/>
    <w:tmpl w:val="847037EE"/>
    <w:lvl w:ilvl="0" w:tplc="94C0361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>
    <w:nsid w:val="23BF0995"/>
    <w:multiLevelType w:val="hybridMultilevel"/>
    <w:tmpl w:val="561CC6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CD872A1"/>
    <w:multiLevelType w:val="hybridMultilevel"/>
    <w:tmpl w:val="BFB4148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8C87008"/>
    <w:multiLevelType w:val="hybridMultilevel"/>
    <w:tmpl w:val="24261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275D1"/>
    <w:multiLevelType w:val="hybridMultilevel"/>
    <w:tmpl w:val="27A68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14"/>
  </w:num>
  <w:num w:numId="11">
    <w:abstractNumId w:val="11"/>
  </w:num>
  <w:num w:numId="12">
    <w:abstractNumId w:val="10"/>
  </w:num>
  <w:num w:numId="13">
    <w:abstractNumId w:val="12"/>
  </w:num>
  <w:num w:numId="14">
    <w:abstractNumId w:val="15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25A"/>
    <w:rsid w:val="00001C0E"/>
    <w:rsid w:val="001A28D7"/>
    <w:rsid w:val="002A2E5C"/>
    <w:rsid w:val="002C34E3"/>
    <w:rsid w:val="0038011B"/>
    <w:rsid w:val="0038649A"/>
    <w:rsid w:val="00440343"/>
    <w:rsid w:val="0044325A"/>
    <w:rsid w:val="00470790"/>
    <w:rsid w:val="00486EF4"/>
    <w:rsid w:val="004B4073"/>
    <w:rsid w:val="004D2F6C"/>
    <w:rsid w:val="0050714B"/>
    <w:rsid w:val="00572CE4"/>
    <w:rsid w:val="005806B5"/>
    <w:rsid w:val="005820C8"/>
    <w:rsid w:val="00630DDE"/>
    <w:rsid w:val="00732377"/>
    <w:rsid w:val="007C2992"/>
    <w:rsid w:val="00871823"/>
    <w:rsid w:val="0089737A"/>
    <w:rsid w:val="009225E6"/>
    <w:rsid w:val="00941F75"/>
    <w:rsid w:val="009B0C59"/>
    <w:rsid w:val="009B1E9E"/>
    <w:rsid w:val="00A63DCA"/>
    <w:rsid w:val="00A67981"/>
    <w:rsid w:val="00AA2A19"/>
    <w:rsid w:val="00AB5BA7"/>
    <w:rsid w:val="00BD0FB4"/>
    <w:rsid w:val="00C35840"/>
    <w:rsid w:val="00C47F0D"/>
    <w:rsid w:val="00C527BF"/>
    <w:rsid w:val="00DB2FD4"/>
    <w:rsid w:val="00DB3694"/>
    <w:rsid w:val="00E36180"/>
    <w:rsid w:val="00EA494C"/>
    <w:rsid w:val="00EC79FB"/>
    <w:rsid w:val="00F7511B"/>
    <w:rsid w:val="00FA39E1"/>
    <w:rsid w:val="00FA7CAC"/>
    <w:rsid w:val="00FB74D3"/>
    <w:rsid w:val="00FC2F26"/>
    <w:rsid w:val="00FE0226"/>
    <w:rsid w:val="00FF30CF"/>
    <w:rsid w:val="00FF48A0"/>
    <w:rsid w:val="00FF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4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D8CF-74EF-49F1-8306-2CC460BB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864</Words>
  <Characters>7450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Дияр</dc:creator>
  <cp:lastModifiedBy>Дияр</cp:lastModifiedBy>
  <cp:revision>7</cp:revision>
  <dcterms:created xsi:type="dcterms:W3CDTF">2016-09-09T12:10:00Z</dcterms:created>
  <dcterms:modified xsi:type="dcterms:W3CDTF">2016-10-03T17:10:00Z</dcterms:modified>
</cp:coreProperties>
</file>