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A8" w:rsidRPr="00187FA8" w:rsidRDefault="00187FA8" w:rsidP="00187FA8">
      <w:pPr>
        <w:jc w:val="center"/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40"/>
          <w:szCs w:val="40"/>
        </w:rPr>
        <w:t xml:space="preserve">Праздник молока.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( </w:t>
      </w:r>
      <w:r w:rsidRPr="00187FA8">
        <w:rPr>
          <w:rFonts w:ascii="Times New Roman" w:hAnsi="Times New Roman"/>
          <w:i/>
          <w:sz w:val="28"/>
          <w:szCs w:val="28"/>
        </w:rPr>
        <w:t>Средняя группа</w:t>
      </w:r>
      <w:r w:rsidRPr="00187FA8">
        <w:rPr>
          <w:rFonts w:ascii="Times New Roman" w:hAnsi="Times New Roman"/>
          <w:sz w:val="28"/>
          <w:szCs w:val="28"/>
        </w:rPr>
        <w:t>)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 xml:space="preserve">Под веселую музыку дети входят в зал, встают в круг.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Вед.</w:t>
      </w:r>
      <w:r w:rsidRPr="00187FA8">
        <w:rPr>
          <w:rFonts w:ascii="Times New Roman" w:hAnsi="Times New Roman"/>
          <w:sz w:val="28"/>
          <w:szCs w:val="28"/>
        </w:rPr>
        <w:t xml:space="preserve">   Здравствуйте дорогие  ребята!  Отгадайте, пожалуйста, загадку!                                    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>Белая водица.                                                                                                                                                                                        Всем нам пригодится.                                                                                                                                                                                          Из водицы белой.                                                                                                                                                                                   Всё, что хочешь, делай:                                                                                                                                                                                                         Сливки, простоквашу,                                                                                                                                                                      Масло в кашу нашу,                                                                                                                                                              Творожок на пирожок,                                                                                                                                                                  Кушай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Ванечка  -дружок!                                                                                                                                                        Ешь да пей,                                                                                                                                                                                                    И гостям налей,                                                                                                                                                                                       И коту не пожалей!  (</w:t>
      </w:r>
      <w:r w:rsidRPr="00187FA8">
        <w:rPr>
          <w:rFonts w:ascii="Times New Roman" w:hAnsi="Times New Roman"/>
          <w:i/>
          <w:sz w:val="28"/>
          <w:szCs w:val="28"/>
        </w:rPr>
        <w:t>Молоко</w:t>
      </w:r>
      <w:r w:rsidRPr="00187FA8">
        <w:rPr>
          <w:rFonts w:ascii="Times New Roman" w:hAnsi="Times New Roman"/>
          <w:sz w:val="28"/>
          <w:szCs w:val="28"/>
        </w:rPr>
        <w:t>)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 xml:space="preserve">Дети отвечают.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 xml:space="preserve">Сегодня у нас очень вкусный                                                                                                                              праздник – «Праздник молока». Молоко не только вкусное, но и очень                                                                                                 полезное. В нём есть белки, жиры, витамины, все,  что полезно для детского организма. Из молока делают разные продукты. Которые мы все прекрасно знаем. У меня в руках белый шарик (такого же цвета, как молоко), мы сейчас его будем передавать друг другу под музыку. У кого в руках шарик, тот называет продукт, сделанный  из молока.                                        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b/>
          <w:i/>
          <w:sz w:val="28"/>
          <w:szCs w:val="28"/>
        </w:rPr>
        <w:t xml:space="preserve">Игра «Назови молочные продукты».  </w:t>
      </w:r>
      <w:r w:rsidRPr="00187FA8">
        <w:rPr>
          <w:rFonts w:ascii="Times New Roman" w:hAnsi="Times New Roman"/>
          <w:i/>
          <w:sz w:val="28"/>
          <w:szCs w:val="28"/>
        </w:rPr>
        <w:t>Дети садятся.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Вед.:</w:t>
      </w:r>
      <w:r w:rsidRPr="00187FA8">
        <w:rPr>
          <w:rFonts w:ascii="Times New Roman" w:hAnsi="Times New Roman"/>
          <w:sz w:val="28"/>
          <w:szCs w:val="28"/>
        </w:rPr>
        <w:t xml:space="preserve">  Молодцы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назвать вы продукты можете,                                                                                                    а вот по вкусу узнаете?    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i/>
          <w:sz w:val="28"/>
          <w:szCs w:val="28"/>
        </w:rPr>
        <w:t>Игра «Узнай по вкусу».</w:t>
      </w:r>
      <w:r w:rsidRPr="00187FA8">
        <w:rPr>
          <w:rFonts w:ascii="Times New Roman" w:hAnsi="Times New Roman"/>
          <w:b/>
          <w:sz w:val="28"/>
          <w:szCs w:val="28"/>
        </w:rPr>
        <w:t xml:space="preserve">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>Вед.: Витамины, витамины А, и В, и С, и Д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В жизни необходимы.                                                                                                                                                             И хранятся в молоке.                                     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 xml:space="preserve"> </w:t>
      </w:r>
      <w:r w:rsidRPr="00187FA8">
        <w:rPr>
          <w:rFonts w:ascii="Times New Roman" w:hAnsi="Times New Roman"/>
          <w:i/>
          <w:sz w:val="28"/>
          <w:szCs w:val="28"/>
        </w:rPr>
        <w:t>Выходят витамины.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lastRenderedPageBreak/>
        <w:t xml:space="preserve">Витамин «А»: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Чтобы были вы красивы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Чтобы были не плаксивы,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Витамин «В»: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Чтоб в руках любое дело                                                                                                                                                    Дружно спорилось, кипело,                                                                                                                             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Витамин «С»: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Чтобы громче пелись песни,                                                                                                                                         Жить, чтоб было интересней,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Витамин «Д»: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Пейте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пейте молоко,                                                                                                                                               Будет на душе легко</w:t>
      </w:r>
      <w:r w:rsidRPr="00187FA8">
        <w:rPr>
          <w:rFonts w:ascii="Times New Roman" w:hAnsi="Times New Roman"/>
          <w:i/>
          <w:sz w:val="28"/>
          <w:szCs w:val="28"/>
        </w:rPr>
        <w:t xml:space="preserve">!  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 xml:space="preserve">   </w:t>
      </w:r>
      <w:r w:rsidRPr="00187FA8">
        <w:rPr>
          <w:rFonts w:ascii="Times New Roman" w:hAnsi="Times New Roman"/>
          <w:b/>
          <w:i/>
          <w:sz w:val="28"/>
          <w:szCs w:val="28"/>
        </w:rPr>
        <w:t xml:space="preserve">Игра « Перенеси витамины».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i/>
          <w:sz w:val="28"/>
          <w:szCs w:val="28"/>
        </w:rPr>
        <w:t>( В корзине мячики разных цветов; надо перенести мячики и корзину своей команды; выигрывает та команда, которая наберёт больше «витаминов»).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Вед.</w:t>
      </w:r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Ребята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7FA8">
        <w:rPr>
          <w:rFonts w:ascii="Times New Roman" w:hAnsi="Times New Roman"/>
          <w:sz w:val="28"/>
          <w:szCs w:val="28"/>
        </w:rPr>
        <w:t>а кто нам дает такое молоко, богатое витаминами?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Ходи</w:t>
      </w:r>
      <w:proofErr w:type="gramStart"/>
      <w:r w:rsidRPr="00187FA8">
        <w:rPr>
          <w:rFonts w:ascii="Times New Roman" w:hAnsi="Times New Roman"/>
          <w:sz w:val="28"/>
          <w:szCs w:val="28"/>
        </w:rPr>
        <w:t>т-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бродит по лужку                                                                                                                                                Рыжая корова,                                                                                                                                                                                Даст она нам к вечерку                                                                                                                                                       Молока парного.                                                                                                                                                                  Саше и Танюшк</w:t>
      </w:r>
      <w:proofErr w:type="gramStart"/>
      <w:r w:rsidRPr="00187FA8">
        <w:rPr>
          <w:rFonts w:ascii="Times New Roman" w:hAnsi="Times New Roman"/>
          <w:sz w:val="28"/>
          <w:szCs w:val="28"/>
        </w:rPr>
        <w:t>е-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Молока по кружке.                                                                                                                                                        Всем попить достанется.                                                                                                                                                              И коту останется.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>Входит корова мычит.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Вед.</w:t>
      </w:r>
      <w:r w:rsidRPr="00187FA8">
        <w:rPr>
          <w:rFonts w:ascii="Times New Roman" w:hAnsi="Times New Roman"/>
          <w:sz w:val="28"/>
          <w:szCs w:val="28"/>
        </w:rPr>
        <w:t xml:space="preserve">  Что ты, Корова мычишь? </w:t>
      </w:r>
      <w:proofErr w:type="gramStart"/>
      <w:r w:rsidRPr="00187FA8">
        <w:rPr>
          <w:rFonts w:ascii="Times New Roman" w:hAnsi="Times New Roman"/>
          <w:sz w:val="28"/>
          <w:szCs w:val="28"/>
        </w:rPr>
        <w:t>Есть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наверное хочешь? Ребята, чем мы будем кормить Корову?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>Дети отвечают («травой, сеном»).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>Ну что ж ребята, вы пока спойте Корове песенку, а я схожу за сеном.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 xml:space="preserve">Песня «Кто пасется на лугу».                                                                                                                         </w:t>
      </w:r>
      <w:r w:rsidRPr="00187FA8">
        <w:rPr>
          <w:rFonts w:ascii="Times New Roman" w:hAnsi="Times New Roman"/>
          <w:i/>
          <w:sz w:val="28"/>
          <w:szCs w:val="28"/>
        </w:rPr>
        <w:t xml:space="preserve">Входит ведущая дает Корове сено, Корова «ест».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lastRenderedPageBreak/>
        <w:t xml:space="preserve">Ребенок: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На лугу пасется стадо,                                                                                                                                                           Есть траву коровкам надо.                                                                                                                                                       Потому что вместо кашки,                                                                                                                                                   Вместо хлеба, киселька.                                                                                                                                                  Ест коровушка ромашки,                                                                                                                                        Чтобы дать нам молока!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Корова:  </w:t>
      </w:r>
      <w:proofErr w:type="spellStart"/>
      <w:r w:rsidRPr="00187FA8">
        <w:rPr>
          <w:rFonts w:ascii="Times New Roman" w:hAnsi="Times New Roman"/>
          <w:sz w:val="28"/>
          <w:szCs w:val="28"/>
        </w:rPr>
        <w:t>Му</w:t>
      </w:r>
      <w:proofErr w:type="spellEnd"/>
      <w:r w:rsidRPr="00187FA8">
        <w:rPr>
          <w:rFonts w:ascii="Times New Roman" w:hAnsi="Times New Roman"/>
          <w:sz w:val="28"/>
          <w:szCs w:val="28"/>
        </w:rPr>
        <w:t>-у-у!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Вед.</w:t>
      </w:r>
      <w:r w:rsidRPr="00187FA8">
        <w:rPr>
          <w:rFonts w:ascii="Times New Roman" w:hAnsi="Times New Roman"/>
          <w:sz w:val="28"/>
          <w:szCs w:val="28"/>
        </w:rPr>
        <w:t xml:space="preserve"> Что  ты, Коровушка, опять мычишь?                                                                                                                   А, я знаю, ребята, ее надо подоить!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b/>
          <w:i/>
          <w:sz w:val="28"/>
          <w:szCs w:val="28"/>
        </w:rPr>
        <w:t xml:space="preserve">Игра «Подои корову».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i/>
          <w:sz w:val="28"/>
          <w:szCs w:val="28"/>
        </w:rPr>
        <w:t>Четверо детей открывают крышку, тянут ленты и складывают в ведро.                                              Выигрывает тот, кто быстрее вытянет ленту.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Вед.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 Ой, сколько молока мы надоили! Спасибо тебе, Корова! Хочешь с ребятами потанцевать?  ( Корова кивает).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Общий танец.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Ведущая прощается с Коровой, Корова уходит.                                                                                                                                        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187FA8">
        <w:rPr>
          <w:rFonts w:ascii="Times New Roman" w:hAnsi="Times New Roman"/>
          <w:b/>
          <w:sz w:val="28"/>
          <w:szCs w:val="28"/>
        </w:rPr>
        <w:t>.:</w:t>
      </w:r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А теперь у нас – реклама молочных продуктов!                                                                        </w:t>
      </w:r>
      <w:r w:rsidRPr="00187FA8">
        <w:rPr>
          <w:rFonts w:ascii="Times New Roman" w:hAnsi="Times New Roman"/>
          <w:i/>
          <w:sz w:val="28"/>
          <w:szCs w:val="28"/>
        </w:rPr>
        <w:t>Рекламу можно придумать или использовать известную из телевидения.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>Ну что ж, рекламу посмотрели – пойдем покупать молочные продукты!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i/>
          <w:sz w:val="28"/>
          <w:szCs w:val="28"/>
        </w:rPr>
        <w:t>Игра «Покупки»:</w:t>
      </w:r>
      <w:r w:rsidRPr="00187FA8">
        <w:rPr>
          <w:rFonts w:ascii="Times New Roman" w:hAnsi="Times New Roman"/>
          <w:sz w:val="28"/>
          <w:szCs w:val="28"/>
        </w:rPr>
        <w:t xml:space="preserve">  </w:t>
      </w:r>
      <w:r w:rsidRPr="00187FA8">
        <w:rPr>
          <w:rFonts w:ascii="Times New Roman" w:hAnsi="Times New Roman"/>
          <w:i/>
          <w:sz w:val="28"/>
          <w:szCs w:val="28"/>
        </w:rPr>
        <w:t>дети делятся на две команды; Каждый подходит с корзиной к макету «витрины» магазина с различными продуктами и кладет в корзину только молочный продукт; выигрывает команда, сделавшая меньше ошибок.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Дети:</w:t>
      </w:r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Раз у нашего Степана.                                                                                                                             Караулил кот сметану,                                                                                                                                                              А когда настал обед,                                                                                                                                                            Кот сидит, сметаны нет.                                                                                                                                                            Помогите-ка Степану,                                                                                                                                  Поищите–ка сметану!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i/>
          <w:sz w:val="28"/>
          <w:szCs w:val="28"/>
        </w:rPr>
        <w:t>Игра «Найди сметану».</w:t>
      </w:r>
      <w:r w:rsidRPr="00187FA8">
        <w:rPr>
          <w:rFonts w:ascii="Times New Roman" w:hAnsi="Times New Roman"/>
          <w:b/>
          <w:sz w:val="28"/>
          <w:szCs w:val="28"/>
        </w:rPr>
        <w:t xml:space="preserve"> </w:t>
      </w:r>
      <w:r w:rsidRPr="00187FA8">
        <w:rPr>
          <w:rFonts w:ascii="Times New Roman" w:hAnsi="Times New Roman"/>
          <w:i/>
          <w:sz w:val="28"/>
          <w:szCs w:val="28"/>
        </w:rPr>
        <w:t>(Играют двое)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lastRenderedPageBreak/>
        <w:t xml:space="preserve">Девочка:  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Я спросила как- то Вовку:                                                                                                                                                  « Почему не ешь морковку?»                                                                                                                                                  Он ответил откровенно:                                                                                                                                                             «Буду красной я, наверно!                                                                                                                                      Лучше я поем сметану.                                                                                                                                                                                 И тогда белее стану.                                                                                                                                                   Мне вчера сказала врач,                                                                                                                                                            Что я черный будто грач».                                                                                                                                                   Ох, и хитрый этот Вовк</w:t>
      </w:r>
      <w:proofErr w:type="gramStart"/>
      <w:r w:rsidRPr="00187FA8">
        <w:rPr>
          <w:rFonts w:ascii="Times New Roman" w:hAnsi="Times New Roman"/>
          <w:sz w:val="28"/>
          <w:szCs w:val="28"/>
        </w:rPr>
        <w:t>а-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Все придумал очень ловка!</w:t>
      </w:r>
      <w:r w:rsidRPr="00187FA8">
        <w:rPr>
          <w:rFonts w:ascii="Times New Roman" w:hAnsi="Times New Roman"/>
          <w:b/>
          <w:sz w:val="28"/>
          <w:szCs w:val="28"/>
        </w:rPr>
        <w:t xml:space="preserve">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Вед</w:t>
      </w:r>
      <w:r w:rsidRPr="00187FA8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                                          Ребята, а какую кашу варят на молоке?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Песня «Манная каша».                                                                                                                                                     Вед.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Ребята, знаете ли вы, что в тесто тоже добавляют молоко? А у меня есть знакомые котята – поварята, которые пекут очень вкусные пироги!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Сценка «Котята </w:t>
      </w:r>
      <w:proofErr w:type="gramStart"/>
      <w:r w:rsidRPr="00187FA8">
        <w:rPr>
          <w:rFonts w:ascii="Times New Roman" w:hAnsi="Times New Roman"/>
          <w:b/>
          <w:sz w:val="28"/>
          <w:szCs w:val="28"/>
        </w:rPr>
        <w:t>–п</w:t>
      </w:r>
      <w:proofErr w:type="gramEnd"/>
      <w:r w:rsidRPr="00187FA8">
        <w:rPr>
          <w:rFonts w:ascii="Times New Roman" w:hAnsi="Times New Roman"/>
          <w:b/>
          <w:sz w:val="28"/>
          <w:szCs w:val="28"/>
        </w:rPr>
        <w:t>оварята».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Котят</w:t>
      </w:r>
      <w:proofErr w:type="gramStart"/>
      <w:r w:rsidRPr="00187FA8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187FA8">
        <w:rPr>
          <w:rFonts w:ascii="Times New Roman" w:hAnsi="Times New Roman"/>
          <w:b/>
          <w:sz w:val="28"/>
          <w:szCs w:val="28"/>
        </w:rPr>
        <w:t xml:space="preserve"> поварята: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- Он будет с начинкой этот пирог?                                                                                                                                                  </w:t>
      </w:r>
      <w:proofErr w:type="gramStart"/>
      <w:r w:rsidRPr="00187FA8">
        <w:rPr>
          <w:rFonts w:ascii="Times New Roman" w:hAnsi="Times New Roman"/>
          <w:sz w:val="28"/>
          <w:szCs w:val="28"/>
        </w:rPr>
        <w:t>-С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начинкой, с начинкой.                                                                                                                                                                              В нем будет творог?                                                                                                                                                             - Я знаю, я знаю!                                                                                                                                                                      Он будет грибной.                                                                                                                                                                    - Откуда ты знаешь?                                                                                                                                                                             А может, мясной?                                                                                                                                                                              - А может, с капустой?                                                                                                                                                        - А может, с ветчинкой?                                                                                                                                                        – Пирог будет вкусный,                                                                                                                                                                  С чудесной начинкой,                                                                                                                                                               - Румяный, поджаристый,                                                                                                                                                                                                               - С корочкой тонкой…                                                                                                                                                               - Он будет с печенкой!..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Все поварята </w:t>
      </w:r>
      <w:proofErr w:type="gramStart"/>
      <w:r w:rsidRPr="00187FA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187FA8">
        <w:rPr>
          <w:rFonts w:ascii="Times New Roman" w:hAnsi="Times New Roman"/>
          <w:b/>
          <w:sz w:val="28"/>
          <w:szCs w:val="28"/>
        </w:rPr>
        <w:t xml:space="preserve">радостно).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Он будет с печенкой!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lastRenderedPageBreak/>
        <w:t xml:space="preserve">Он будет с печенкой!                                                                                                                                                              Ой, как вкусно!.. Мяу!.. Мяу!..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Один поваренок: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А  не забыли вы о том,                                                                                                                                                      Как он бывает, строг,                                                                                                                                                             Наш главный повар,                                                                                                                                                                                                    Дядя Кот,                                                                                                                                                                               Когда печет пирог?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Другой:                                                                                                                                                                                </w:t>
      </w:r>
      <w:proofErr w:type="gramStart"/>
      <w:r w:rsidRPr="00187FA8">
        <w:rPr>
          <w:rFonts w:ascii="Times New Roman" w:hAnsi="Times New Roman"/>
          <w:sz w:val="28"/>
          <w:szCs w:val="28"/>
        </w:rPr>
        <w:t>Лентяев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не потерпит он,                                                                                                                                          Лентяев он прогонит вон!  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Все.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Придется постараться,                                                                                                                                                                                              За дело дружно взяться.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Исполняется «Полька». Поварята танцуют с кухонной посудой.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Один поваренок: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Ой! Прекратите пляс и говор!                                                                                                                                          Сюда идет наш главный повар!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Другой (испуганно).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Сам дядя Кот,                                                                                                                                                                                    Сам дядя Кот!                                                                                                                                                                         Ой, нам, наверно, попадет!   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 xml:space="preserve">Все замирают, останавливаются. Исполняется «Выход Кота-повара». Повар несет кастрюлю и ставит ее на свой стол.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Повар:     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Ну, лентяи </w:t>
      </w:r>
      <w:proofErr w:type="gramStart"/>
      <w:r w:rsidRPr="00187FA8">
        <w:rPr>
          <w:rFonts w:ascii="Times New Roman" w:hAnsi="Times New Roman"/>
          <w:sz w:val="28"/>
          <w:szCs w:val="28"/>
        </w:rPr>
        <w:t>–л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ежебоки,                                                                                                                                                                                                    Вы не стойте руки в боки!                                                                                                                                                                                    Кто не хочет мне помочь,                                                                                                                                                                                                                                    С кухни прочь, с кухни прочь,                                                                                                                                 Остальные -  по местам:                                                                                                                                                     Всем работу я задам.                                                                                                                                                              Несите солонку,                                                                                                                                                                         Рубите печенку,                                                                                                                                                                  Кастрюли несите,                                                                                                                                                                      Да тесто месите!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lastRenderedPageBreak/>
        <w:t xml:space="preserve">Да тесто месите!                                                                                                                                                                    Муки не жалейте,                                                                                                                                                                 Яиц не жалейте,                                                                                                                                                         Сметаны да сливок.                                                                                                                                                                </w:t>
      </w:r>
      <w:proofErr w:type="gramStart"/>
      <w:r w:rsidRPr="00187FA8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187FA8">
        <w:rPr>
          <w:rFonts w:ascii="Times New Roman" w:hAnsi="Times New Roman"/>
          <w:sz w:val="28"/>
          <w:szCs w:val="28"/>
        </w:rPr>
        <w:t xml:space="preserve"> налейте.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Исполняется  пьеса «Поварята работают». </w:t>
      </w:r>
      <w:r w:rsidRPr="00187FA8">
        <w:rPr>
          <w:rFonts w:ascii="Times New Roman" w:hAnsi="Times New Roman"/>
          <w:i/>
          <w:sz w:val="28"/>
          <w:szCs w:val="28"/>
        </w:rPr>
        <w:t xml:space="preserve">Котята стучат ложками, сечками, мешают в кастрюлях. Ритм музыки постепенно замедляется, повар дремлет.                                                      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Исполняется «Колыбельная песенка».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sz w:val="28"/>
          <w:szCs w:val="28"/>
        </w:rPr>
        <w:t>Баю – баю, баю – бай,                                                                                                                                                                     Спи, наш повар, засыпай!                                                                                                                                                          Ты поспи немного,                                                                                                                                                                            Не гляди так строго.                                                                                                                                                                                             Баю – баю, баю – бай,                                                                                                                                                Поскорее  засыпай…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Один поваренок: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Тсс… кажется, заснул!..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Другой.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Спит…  Теперь я не боюсь,                                                                                                                                                    И к кастрюле подкрадусь…                                                                                                                                                   </w:t>
      </w:r>
      <w:proofErr w:type="gramStart"/>
      <w:r w:rsidRPr="00187F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87FA8">
        <w:rPr>
          <w:rFonts w:ascii="Times New Roman" w:hAnsi="Times New Roman"/>
          <w:sz w:val="28"/>
          <w:szCs w:val="28"/>
        </w:rPr>
        <w:t>пробует…)                                                                                                                                                                       Ах, как вкусно!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Поварята ( поочередно)</w:t>
      </w:r>
      <w:proofErr w:type="gramStart"/>
      <w:r w:rsidRPr="00187FA8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187F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И я чуть –чуть попробую.…                                                                                                                                                         И   я.…                                                                                                                                                                                               И   я.…                                                                                                                                                                                                И   я  тоже…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 (рассерженно).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Вот как вы работаете, </w:t>
      </w:r>
      <w:proofErr w:type="gramStart"/>
      <w:r w:rsidRPr="00187FA8">
        <w:rPr>
          <w:rFonts w:ascii="Times New Roman" w:hAnsi="Times New Roman"/>
          <w:sz w:val="28"/>
          <w:szCs w:val="28"/>
        </w:rPr>
        <w:t>лентяи</w:t>
      </w:r>
      <w:proofErr w:type="gramEnd"/>
      <w:r w:rsidRPr="00187FA8">
        <w:rPr>
          <w:rFonts w:ascii="Times New Roman" w:hAnsi="Times New Roman"/>
          <w:sz w:val="28"/>
          <w:szCs w:val="28"/>
        </w:rPr>
        <w:t>!                                                                                                                                                                Всех сейчас прогоню!..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Поварята.       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Не гоните, дядя повар!                                                                                                                                                                                                                           Все у нас готово!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lastRenderedPageBreak/>
        <w:t xml:space="preserve">Один поваренок </w:t>
      </w:r>
      <w:proofErr w:type="gramStart"/>
      <w:r w:rsidRPr="00187FA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187FA8">
        <w:rPr>
          <w:rFonts w:ascii="Times New Roman" w:hAnsi="Times New Roman"/>
          <w:b/>
          <w:sz w:val="28"/>
          <w:szCs w:val="28"/>
        </w:rPr>
        <w:t xml:space="preserve">виноватым голосом).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Мы только начинку.                                                                                                                                                                                       Попробовали… чуть…</w:t>
      </w:r>
      <w:proofErr w:type="gramStart"/>
      <w:r w:rsidRPr="00187FA8">
        <w:rPr>
          <w:rFonts w:ascii="Times New Roman" w:hAnsi="Times New Roman"/>
          <w:sz w:val="28"/>
          <w:szCs w:val="28"/>
        </w:rPr>
        <w:t>чуть</w:t>
      </w:r>
      <w:proofErr w:type="gramEnd"/>
      <w:r w:rsidRPr="00187FA8">
        <w:rPr>
          <w:rFonts w:ascii="Times New Roman" w:hAnsi="Times New Roman"/>
          <w:sz w:val="28"/>
          <w:szCs w:val="28"/>
        </w:rPr>
        <w:t>…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Повар. 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Как так? Без разрешения?                                                                                                                                             Сейчас вам попадет!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Поварята (друг -  другу).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Попросим все прощенья!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Все (жалобно).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Простите, дядя Кот,                                                                                                                                                                            Мы больше не будем, </w:t>
      </w:r>
      <w:proofErr w:type="gramStart"/>
      <w:r w:rsidRPr="00187FA8">
        <w:rPr>
          <w:rFonts w:ascii="Times New Roman" w:hAnsi="Times New Roman"/>
          <w:sz w:val="28"/>
          <w:szCs w:val="28"/>
        </w:rPr>
        <w:t>мяу</w:t>
      </w:r>
      <w:proofErr w:type="gramEnd"/>
      <w:r w:rsidRPr="00187FA8">
        <w:rPr>
          <w:rFonts w:ascii="Times New Roman" w:hAnsi="Times New Roman"/>
          <w:sz w:val="28"/>
          <w:szCs w:val="28"/>
        </w:rPr>
        <w:t>!..                                                                                                                                                                    Мы ведь старались                                                                                                                                                               Ножами стучали,                                                                                                                                                     Тесто месили, Сливки лизал.…                                                                                                                                                                   И теперь все у нас готово!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Повар.  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Ну, хорошо, на первый раз                                                                                                                                                          Я, так и быть, прощаю вас.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Поварята.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Спасибо, дядя Кот!  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Повар.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 xml:space="preserve">Теперь пирог испечь нам нужно,                                                                                                                                       А ну-ка, все за мною дружно -                                                                                                                                 Несите тесто, несите фарш,                                                                                                                                                И </w:t>
      </w:r>
      <w:proofErr w:type="spellStart"/>
      <w:r w:rsidRPr="00187FA8">
        <w:rPr>
          <w:rFonts w:ascii="Times New Roman" w:hAnsi="Times New Roman"/>
          <w:sz w:val="28"/>
          <w:szCs w:val="28"/>
        </w:rPr>
        <w:t>ша</w:t>
      </w:r>
      <w:proofErr w:type="spellEnd"/>
      <w:r w:rsidRPr="00187FA8">
        <w:rPr>
          <w:rFonts w:ascii="Times New Roman" w:hAnsi="Times New Roman"/>
          <w:sz w:val="28"/>
          <w:szCs w:val="28"/>
        </w:rPr>
        <w:t>-а-гом  марш!</w:t>
      </w:r>
    </w:p>
    <w:p w:rsidR="00187FA8" w:rsidRPr="00187FA8" w:rsidRDefault="00187FA8" w:rsidP="00187FA8">
      <w:pPr>
        <w:rPr>
          <w:rFonts w:ascii="Times New Roman" w:hAnsi="Times New Roman"/>
          <w:b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>Исполняется «Марш». Все уходят вслед за поваром.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Поваренок (вбегает).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Пирог готов! Пирог готов!</w:t>
      </w:r>
    </w:p>
    <w:p w:rsidR="00187FA8" w:rsidRPr="00187FA8" w:rsidRDefault="00187FA8" w:rsidP="00187FA8">
      <w:pPr>
        <w:rPr>
          <w:rFonts w:ascii="Times New Roman" w:hAnsi="Times New Roman"/>
          <w:i/>
          <w:sz w:val="28"/>
          <w:szCs w:val="28"/>
        </w:rPr>
      </w:pPr>
      <w:r w:rsidRPr="00187FA8">
        <w:rPr>
          <w:rFonts w:ascii="Times New Roman" w:hAnsi="Times New Roman"/>
          <w:i/>
          <w:sz w:val="28"/>
          <w:szCs w:val="28"/>
        </w:rPr>
        <w:t>Входит повар и поварята. Несут пирог, Торжественно ставят его на стол.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t xml:space="preserve">Поварята.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Да здравствует повар,                                                                                                                                                                                                          Который испек                                                                                                                                             Такой замечательный                                                                                                                                                                            Вкусный пирог!</w:t>
      </w:r>
    </w:p>
    <w:p w:rsidR="00187FA8" w:rsidRPr="00187FA8" w:rsidRDefault="00187FA8" w:rsidP="00187FA8">
      <w:pPr>
        <w:rPr>
          <w:rFonts w:ascii="Times New Roman" w:hAnsi="Times New Roman"/>
          <w:sz w:val="28"/>
          <w:szCs w:val="28"/>
        </w:rPr>
      </w:pPr>
      <w:r w:rsidRPr="00187FA8">
        <w:rPr>
          <w:rFonts w:ascii="Times New Roman" w:hAnsi="Times New Roman"/>
          <w:b/>
          <w:sz w:val="28"/>
          <w:szCs w:val="28"/>
        </w:rPr>
        <w:lastRenderedPageBreak/>
        <w:t xml:space="preserve">Ведущая:                                                                                                                                                                                          </w:t>
      </w:r>
      <w:r w:rsidRPr="00187FA8">
        <w:rPr>
          <w:rFonts w:ascii="Times New Roman" w:hAnsi="Times New Roman"/>
          <w:sz w:val="28"/>
          <w:szCs w:val="28"/>
        </w:rPr>
        <w:t>Вот видите, ребята, какой волшебный продукт – молоко.                                                             Сколько различных продуктов можно из него сделать.                                                                                                     Наше молоко полезное, белое и воздушное!</w:t>
      </w:r>
    </w:p>
    <w:p w:rsidR="0099783D" w:rsidRPr="00816AC4" w:rsidRDefault="00187FA8" w:rsidP="00187FA8">
      <w:pPr>
        <w:jc w:val="center"/>
        <w:rPr>
          <w:sz w:val="28"/>
          <w:szCs w:val="28"/>
        </w:rPr>
      </w:pPr>
      <w:r w:rsidRPr="00816AC4">
        <w:rPr>
          <w:rStyle w:val="a3"/>
          <w:rFonts w:ascii="Times New Roman" w:hAnsi="Times New Roman"/>
          <w:sz w:val="40"/>
          <w:szCs w:val="40"/>
        </w:rPr>
        <w:t xml:space="preserve"> </w:t>
      </w:r>
      <w:bookmarkStart w:id="0" w:name="_GoBack"/>
      <w:bookmarkEnd w:id="0"/>
    </w:p>
    <w:p w:rsidR="0099783D" w:rsidRPr="00A66678" w:rsidRDefault="0099783D" w:rsidP="00CA4CE2">
      <w:pPr>
        <w:rPr>
          <w:sz w:val="28"/>
          <w:szCs w:val="28"/>
        </w:rPr>
      </w:pPr>
    </w:p>
    <w:sectPr w:rsidR="0099783D" w:rsidRPr="00A66678" w:rsidSect="00BE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2AA"/>
    <w:rsid w:val="0007222D"/>
    <w:rsid w:val="000B524E"/>
    <w:rsid w:val="000C5225"/>
    <w:rsid w:val="001202C8"/>
    <w:rsid w:val="0014522B"/>
    <w:rsid w:val="00155612"/>
    <w:rsid w:val="00157D53"/>
    <w:rsid w:val="00187FA8"/>
    <w:rsid w:val="001D7FE2"/>
    <w:rsid w:val="00216CD9"/>
    <w:rsid w:val="002344BA"/>
    <w:rsid w:val="002800C9"/>
    <w:rsid w:val="002F49DC"/>
    <w:rsid w:val="00386B98"/>
    <w:rsid w:val="003A039F"/>
    <w:rsid w:val="003A535F"/>
    <w:rsid w:val="003B706F"/>
    <w:rsid w:val="003C49E9"/>
    <w:rsid w:val="003D44E9"/>
    <w:rsid w:val="00420633"/>
    <w:rsid w:val="004842AA"/>
    <w:rsid w:val="00492077"/>
    <w:rsid w:val="004A1124"/>
    <w:rsid w:val="004A587F"/>
    <w:rsid w:val="004B176D"/>
    <w:rsid w:val="004E1C7C"/>
    <w:rsid w:val="005A5A20"/>
    <w:rsid w:val="005B473B"/>
    <w:rsid w:val="005B63D9"/>
    <w:rsid w:val="005C0423"/>
    <w:rsid w:val="006E448E"/>
    <w:rsid w:val="00720B47"/>
    <w:rsid w:val="00782322"/>
    <w:rsid w:val="007C6007"/>
    <w:rsid w:val="00816AC4"/>
    <w:rsid w:val="00826539"/>
    <w:rsid w:val="00843731"/>
    <w:rsid w:val="008639B3"/>
    <w:rsid w:val="00885C06"/>
    <w:rsid w:val="008C41D0"/>
    <w:rsid w:val="009856DF"/>
    <w:rsid w:val="00990DA2"/>
    <w:rsid w:val="0099783D"/>
    <w:rsid w:val="009C45E3"/>
    <w:rsid w:val="00A1348E"/>
    <w:rsid w:val="00A63B64"/>
    <w:rsid w:val="00A66678"/>
    <w:rsid w:val="00AC08DF"/>
    <w:rsid w:val="00AC778B"/>
    <w:rsid w:val="00B353F3"/>
    <w:rsid w:val="00B669CD"/>
    <w:rsid w:val="00BE6980"/>
    <w:rsid w:val="00C615C6"/>
    <w:rsid w:val="00CA4CE2"/>
    <w:rsid w:val="00D90EEA"/>
    <w:rsid w:val="00DD119F"/>
    <w:rsid w:val="00E0587B"/>
    <w:rsid w:val="00E32598"/>
    <w:rsid w:val="00E547F4"/>
    <w:rsid w:val="00E71300"/>
    <w:rsid w:val="00ED23FC"/>
    <w:rsid w:val="00EE6C89"/>
    <w:rsid w:val="00F10D83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AC7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C778B"/>
    <w:rPr>
      <w:rFonts w:cs="Times New Roman"/>
    </w:rPr>
  </w:style>
  <w:style w:type="paragraph" w:customStyle="1" w:styleId="c2">
    <w:name w:val="c2"/>
    <w:basedOn w:val="a"/>
    <w:uiPriority w:val="99"/>
    <w:rsid w:val="00AC7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locked/>
    <w:rsid w:val="00187F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Галимова</dc:creator>
  <cp:keywords/>
  <dc:description/>
  <cp:lastModifiedBy>galimova</cp:lastModifiedBy>
  <cp:revision>34</cp:revision>
  <cp:lastPrinted>2013-04-25T08:57:00Z</cp:lastPrinted>
  <dcterms:created xsi:type="dcterms:W3CDTF">2012-04-05T15:48:00Z</dcterms:created>
  <dcterms:modified xsi:type="dcterms:W3CDTF">2014-12-03T18:49:00Z</dcterms:modified>
</cp:coreProperties>
</file>