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64" w:rsidRPr="006D0D64" w:rsidRDefault="006D0D64" w:rsidP="006D0D64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 w:cs="Times New Roman"/>
          <w:b w:val="0"/>
          <w:bCs w:val="0"/>
          <w:color w:val="FD9A00"/>
          <w:sz w:val="40"/>
          <w:szCs w:val="40"/>
        </w:rPr>
      </w:pPr>
      <w:r w:rsidRPr="006D0D64">
        <w:rPr>
          <w:rFonts w:ascii="Times New Roman" w:hAnsi="Times New Roman" w:cs="Times New Roman"/>
          <w:b w:val="0"/>
          <w:bCs w:val="0"/>
          <w:color w:val="FD9A00"/>
          <w:sz w:val="40"/>
          <w:szCs w:val="40"/>
        </w:rPr>
        <w:t>Утренник к 8 Марта в подготовительной группе «Красная Шапочка»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под музыку входят в зал.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Дорогие наши гости! Мы очень рады видеть вас сегодня вновь в нашем зале. День 8 марта - самый нежный, самый ласковый праздник, и мы от всей души поздравляем вас с ним. Желаем счастья, радости, здоровья и любви!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8 марта - день торжественный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День радости и красоты.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 всей земле он дарит женщинам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Свои улыбки и мечты.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Резеда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. Сегодня день особенный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Сегодня праздник мам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 юге и на севере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Везде: и тут, и там!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2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Звенят ручьи весенние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подпевают нам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Кричат грачи проворные,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Рассевшись по ветвям.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3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Капли солнечного света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Мы несем сегодня в дом,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Дарим бабушке и маме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Поздравляем с женским днем!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4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Пусть солнышко ласково светит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Пусть птицы сегодня поют.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 самой любимой на свете –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 маме моей говорю.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5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Пусть услышит наша мама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Как мы песенку поем,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Вас, родные наши мамы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Поздравляем с женским днем!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 «Мамочке любимой».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6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Ручьи звенят сверкая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Шумят и тут и там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Настал весенний праздник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У наших милых мам.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7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Такие мы нарядные,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красивые, опрятные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как не радоваться нам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Сегодня праздник наших мам!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8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Вас поздравляем ласково,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шлем пламенный привет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всем вам одинаково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Желаем долгих лет!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9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 первым солнечным лучом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Постучался праздник в дом,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И от радости сосульки,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Зазвенели под окном.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10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Подрастем и будем сами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Мы заботиться о маме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 пока доставим ей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Радость песенкой своей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proofErr w:type="gram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</w:t>
      </w:r>
      <w:proofErr w:type="gramEnd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«Вот она </w:t>
      </w:r>
      <w:proofErr w:type="gram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какая</w:t>
      </w:r>
      <w:proofErr w:type="gramEnd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!»,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садятся.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(Выходят</w:t>
      </w:r>
      <w:r w:rsidR="0055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мальчик и девочка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: мальчик везет машинку за веревочку, девочка несет куклу, обходят зал)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Ведущая: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ОЙ, 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ой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, ой! Что случилось с Ванечкой и Танечкой? Почему они такие грустные, уставшие? Вы, наверное, решили приготовить маме сюрприз: все постирали, убрали - потому сильно устали.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Дети: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 для мамочки старались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пекли и убирались,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Обойти хоть целый свет,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Лучше мамы нашей нет (входит на середину зала мама.)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Мама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: - Ах, какая чистота!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Ах, какая красота!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Вкусно пахнет пирогом,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 свой ли я попала дом?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Дети: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Да!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Мама: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От всей души благодарю, и сына, и дочку я очень люблю. А теперь пора в кровать, будем сказку мы читать (задумывается)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Какую же сказку мне вам рассказать?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Хотите про царство лесное узнать?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Про волка, Кощея или Жар- птицу,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Конька - Горбунка,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Несмеяну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девицу?</w:t>
      </w:r>
    </w:p>
    <w:p w:rsidR="006D0D64" w:rsidRPr="006D0D64" w:rsidRDefault="00554F01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Девочка</w:t>
      </w:r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- хотим мы </w:t>
      </w:r>
      <w:proofErr w:type="gramStart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сказку про</w:t>
      </w:r>
      <w:proofErr w:type="gramEnd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Красную Шапочку…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Мама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554F01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(читает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). Жила-была на свете маленькая девочка. Мать любила ее без памяти, а бабушка еще больше. Ко дню рождения внучки подарила ей бабушка красную шапочку. С тех пор девочка всюду в ней ходила. Соседи так и про нее и говорили: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Вот Красная Шапочка идет!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r w:rsidR="00554F01">
        <w:rPr>
          <w:rFonts w:ascii="Times New Roman" w:eastAsia="Times New Roman" w:hAnsi="Times New Roman" w:cs="Times New Roman"/>
          <w:color w:val="555555"/>
          <w:sz w:val="28"/>
          <w:szCs w:val="28"/>
        </w:rPr>
        <w:t>дети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засыпают сидя за столом.)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Ведущий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:- Не успели дослушать до конца сказку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Ясминочка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Аскарик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, как глазки их закрылись и они заснули, ведь ребята сегодня столько помогали маме. Устали! Мама тихонько закрыла дверь и ушла. И снится детям удивительный сон, как они попали к девочке, которая очень любила носить красную шапочку. В этот день утро было особенно чудесным. Солнышко ласковое и нежное уже поднялось на небо, и стало посылать свои теплые лучи, и зверушкам, и деревьям.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Солнышк</w:t>
      </w:r>
      <w:proofErr w:type="gram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о(</w:t>
      </w:r>
      <w:proofErr w:type="gramEnd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Юля)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.  Я хожу по белу свету,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Мне ходить светить не лень.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Там, где Солнце, – ночи нет,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Там, где Солнце, - ясный день.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Освещаю, согреваю,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 каждым листиком дружу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хорошую погоду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За собою приношу.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(входит Красная Шапочка)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554F01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Ах, мое милое солнышко! Спасибо, что ты такое доброе, теплое и ласковое. Я сегодня иду к бабушке поздравлять её с праздником 8 марта. Хочешь, пойдем со мной?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Солнышко: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Нет! Моя дорогая Красная Шапочка! Весной у меня много дел, я не смогу с тобой пойти, но буду согревать тебя в пути. Вот мой солнечный лучик, подари его бабушке от меня. Он будет согревать её в холодные зимние дни.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Спасибо, тебе милое солнышко, за твою доброту! (солнышко уходит, Красная Шапочка машет ему вслед, кричит)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Мамочка! Я собралась идти к бабушке!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Мама</w:t>
      </w:r>
      <w:r w:rsid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Иду, иду доченька! Вот возьми корзинку, в ней пирожки и варенье. И не забудь от Солнышка лучик, он будет тебя от Волка оберегать.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Не волнуйся, мамочка! До свидания!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 Красной Шапочки.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А вот и лес! Как тут чудесно! Хотя снег и не везде растаял, но уже чувствуется дыхание весны, а вот и она сама!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Весна: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Здравствуй Красная Шапочка! Очень рада видеть тебя в моем весеннем лесу. Я только, что распрощалась с матушкой Зимой и вот опять начинаю наводить свой порядок.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Я – Весна!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Бужу землю ото сна!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Набухайте на ветках почки,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Распускайтесь неслышно листочки,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Снег в ручейки быстрей превращайся,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Травка – муравка, вставай, поднимайся!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Весна: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А что ты делаешь в моем весеннем лесу, почему одна гуляешь?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Я иду к бабушке поздравить её с 8 марта. Вот несу корзинку с пирожками и вареньем, и лучик золотой. Очень хочется собрать Бабушке букет цветов, но их пока нет.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Весна: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Это правда. Для цветов еще рановато, но ведь в сказках все бывает.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Мы попросим Старичка – лесовика нам помочь. У него есть чудесная дудочка –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погудочка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которая исполняет любые желания. 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Пойдем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поищем его! (в кругу на стульчике сидит Старичок –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лесовичок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спит, дети водят вокруг него хоровод) 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«</w:t>
      </w:r>
      <w:proofErr w:type="spell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Какадурчик</w:t>
      </w:r>
      <w:proofErr w:type="spellEnd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»</w:t>
      </w:r>
    </w:p>
    <w:p w:rsidR="006D0D64" w:rsidRPr="006D0D64" w:rsidRDefault="00554F01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Старичок –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: </w:t>
      </w:r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Ишь</w:t>
      </w:r>
      <w:proofErr w:type="gramEnd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расшумелись, </w:t>
      </w:r>
      <w:proofErr w:type="spellStart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разгалделись</w:t>
      </w:r>
      <w:proofErr w:type="spellEnd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. Или чего надобно?</w:t>
      </w:r>
    </w:p>
    <w:p w:rsidR="006D0D64" w:rsidRPr="006D0D64" w:rsidRDefault="00554F01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Весна;</w:t>
      </w:r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Ты уже прости, </w:t>
      </w:r>
      <w:proofErr w:type="spellStart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Лесовичок</w:t>
      </w:r>
      <w:proofErr w:type="spellEnd"/>
      <w:r w:rsidR="006D0D64"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, что прервали твой глубокий сон, но просьба у нас есть к тебе. Вот Красная Шапочка идет к Бабушке поздравить её с праздником, хочет подарить букетик цветов, а их ещё нет. Может, ты нам поможешь, чтобы они чуть раньше положенного срока расцвели?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 xml:space="preserve">Старичок – </w:t>
      </w:r>
      <w:proofErr w:type="spell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лесовичок</w:t>
      </w:r>
      <w:proofErr w:type="spellEnd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А чего ж хорошему делу не помочь? Подарю я вам дудочку –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погудочку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. Вот она то - вам и поможет (уходит)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Весна: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Спасибо! (хлопает в ладоши)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Дудочка –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погудочка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появись!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Дудочка –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погудочка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покажись!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(достает дудочку из своей корзины,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Ой, вот она появилась! Ну и чудеса! Спасибо, милый Старичок – </w:t>
      </w:r>
      <w:proofErr w:type="spell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лесовичок</w:t>
      </w:r>
      <w:proofErr w:type="spell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(оглядывается). А его и след простыл!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Весна: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Ну вот и хорошо, теперь играй да и собирай скорей (уходит)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- Спасибо, милая Весна (машет вслед рукой)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(около дерева замечает волка) 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Танец кукол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Волк</w:t>
      </w:r>
      <w:r w:rsid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: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Чудесно! Чудесно! Такая идиллия! Цветочки собираем, песенки поем! А до меня никому и дела нет, меня никто не вспомнит!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Ой, Волк! Как ты меня напугал! А ты меня не съешь? Мама сказала, что ты злой и хитрый!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Волк: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Вот, вот! Всегда так! Злой! Страшный! Хитрый! А я - то ведь совсем другой, нежный, заботливый! Кругом весна и на душе весна (дарит цветы, опускаясь на колени)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Спасибо, милый Волк, ты замечательный. Я иду к бабушке. Хочешь, пойдем со мной вместе, она будет рада.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Волк: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А где живет твоя бабушка?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Да вон там, за мельницей!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Волк: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Давай я пойду по этой тропинке, а ты по другой. Кто быстрее?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Что-то быстро Волк убежал,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Зачем-то по разным дорожкам, сказал?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Пойду вперед я 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побыстрей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Что б к бабушке прийти скорей.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(Подходит к домику бабушки.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Бабушка смотрит в окошко)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Бабушка:</w:t>
      </w:r>
      <w:r w:rsidR="00554F01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Ах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ты, моя радость! Моя внученька, дорогая. Как я рада, что ты пришла! Мне гостинцев принесла?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Здравствуй, моя любимая Бабушка! Это тебе от Мамочки, это тебе от солнышка, а это от меня. С праздником 8 марта!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Бабушка: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Вот спасибо! Как я рада! Я вас всех благодарю!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чайком с вареньем вкусным угощу!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 сушками, баранками,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 пряничками мягкими.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Красная Шапочка: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Бабуля, а где же волк? Неужели он меня не обогнал?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 какой же он тропинке побежал?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Бабушка: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 же! (показывает на Волка)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Вот он! Важный гость идет.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Приглашения не ждет!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Ну, что скажешь мой дружок?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Может, хочешь пирожок?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Волк: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Злых я мыслей не держал.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Поздравить с праздником бежал!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 этой сказке я другой: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Добрый, чуткий, золотой (дарит бабушке цветы)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Бабушка:</w:t>
      </w:r>
      <w:r w:rsidR="0055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Как сегодня рада я, собрались мои друзья.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Ведущая:</w:t>
      </w:r>
      <w:r w:rsidR="0055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Собрались все не напрасно.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Сказка кончилась прекрасно.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Собрались сегодня вместе,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Чтоб поздравить милых мам.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Стихи на английском языке.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Танец мальчиком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Ведущая</w:t>
      </w:r>
      <w:proofErr w:type="gram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.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</w:t>
      </w:r>
      <w:proofErr w:type="spellEnd"/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для бабушек у нас есть поздравления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Ребенок 10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Очень молодая бабушка моя,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Модная такая бабушка моя,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Торт печет чудесный бабушка моя,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поет все песни бабушка моя,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Славно шьет и вяжет бабушка моя,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не обижает никогда меня.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11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Мы бабушку любимую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Поздравим с женским днем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песенку чудесную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Для бабушки споем.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Песня: «Цветы для бабушки».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12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Маму любят все на свете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Мама – первый друг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Любят мам не только дети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Любят все вокруг!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Если что-нибудь случиться,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Если вдруг беда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Мамочка придет на помощь,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Выручит всегда!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13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Мамы много сил, здоровья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Отдают всем нам.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Значит, правда нет на свете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Лучше наших мам!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Ребенок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Нас, качая в колыбели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Мамы песенки нам пели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 пора и нам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Песню спеть для наших мам.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Песня: «Песня о маме»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Стихи на татарском языке. 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Песня «</w:t>
      </w:r>
      <w:proofErr w:type="spellStart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Энием</w:t>
      </w:r>
      <w:proofErr w:type="spellEnd"/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»,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садятся.</w:t>
      </w:r>
    </w:p>
    <w:p w:rsidR="00554F01" w:rsidRDefault="00554F01" w:rsidP="00554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Ставьте ушки на макушке,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Слушайте внимательно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Развеселые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частушки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Споем вам обязательно.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Частушки: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Дорогие наши мамы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Мы частушки вам споем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Поздравляем с 8 марта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привет большой вам шлем.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2)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женский день 8 марта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Папа сам варил компот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скажу вам по секрету,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Натворил немало бед.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3)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Подгорели суп и каша,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Соль насыпал он в компот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Как вернулась мама наша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Много было ей хлопот.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4)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Я мальчишка боевой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Боевым останусь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Ох, и худо тому будет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Кому я достанусь.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5)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Ой, спасибо тебе мама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Что такую родила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Боевую, озорную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 Кристиной назвал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Все. 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Мы частушки вам пропели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Хорошо ли плохо ли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 мы вас попросим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Чтоб вы нам похлопали.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- Ребята, скажите, а вы помогаете мамам?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А я сейчас спрошу у ваших мам: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-Встанет утром он с постели.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Вы куда рубашку дели,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Где ботинки, где носок,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Есть у вас такой сынок?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Сами кроватки застелили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Пол подмели, цветы полили,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Маме стол помогли накрыть,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Есть у вас такие детки?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Ведущая: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Ну, это конечно шутка наши дети настоящие помощники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 теперь вас ждут загадки от мамочек (мамы поочередно загадывают из мультфильмов и сказок загадки) 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Какой герой имеет длинный нос?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какая героиня летает в ступе с метлой?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Назовите трех героев, у которых нос пяточком?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Какой герой имеет три головы?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Назовите девочку с голубыми волосами?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-Какой герой очень любит варенье?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Какой герой не любит ни мармелада, ни шоколада, а любит только маленьких детей?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Танец «Почемучки»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Ведущая: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 сейчас я предлагаю мамам поиграть. Я назову предмет, а вы быстро ответьте, кто в семье чаще всего пользуется этим предметом. </w:t>
      </w:r>
      <w:proofErr w:type="gramStart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Итак</w:t>
      </w:r>
      <w:proofErr w:type="gramEnd"/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начали: диван, веник, телевизор, спицы, мяч, игрушки, телефон, посуда, магнитофон, кресло, газета, стиральная машина, утюг, видеомагнитофон, ремень.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Ведущая: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А теперь подарки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Нашим мамам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То, что сделали своими руками.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Танец с шарами.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Ведущая:</w:t>
      </w: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Праздник подошел к концу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Что же нам еще сказать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Разрешите на прощанье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Всем здоровья пожелать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Не болейте</w:t>
      </w:r>
      <w:bookmarkStart w:id="0" w:name="_GoBack"/>
      <w:bookmarkEnd w:id="0"/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Не старейте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Не сердитесь никогда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Вот такими молодыми</w:t>
      </w:r>
    </w:p>
    <w:p w:rsidR="006D0D64" w:rsidRPr="006D0D64" w:rsidRDefault="006D0D64" w:rsidP="006D0D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D0D64">
        <w:rPr>
          <w:rFonts w:ascii="Times New Roman" w:eastAsia="Times New Roman" w:hAnsi="Times New Roman" w:cs="Times New Roman"/>
          <w:color w:val="555555"/>
          <w:sz w:val="28"/>
          <w:szCs w:val="28"/>
        </w:rPr>
        <w:t>Оставайтесь навсегда!</w:t>
      </w:r>
    </w:p>
    <w:p w:rsidR="006D0D64" w:rsidRPr="006D0D64" w:rsidRDefault="006D0D64" w:rsidP="006D0D6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6D0D64" w:rsidRPr="006D0D64" w:rsidRDefault="006D0D64" w:rsidP="006D0D64">
      <w:pPr>
        <w:tabs>
          <w:tab w:val="left" w:pos="6255"/>
        </w:tabs>
        <w:rPr>
          <w:rFonts w:eastAsiaTheme="minorHAnsi"/>
          <w:lang w:eastAsia="en-US"/>
        </w:rPr>
      </w:pPr>
    </w:p>
    <w:p w:rsidR="000D61A5" w:rsidRDefault="000D61A5"/>
    <w:sectPr w:rsidR="000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E9D"/>
    <w:rsid w:val="000D61A5"/>
    <w:rsid w:val="00554F01"/>
    <w:rsid w:val="006D0D64"/>
    <w:rsid w:val="009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554F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1595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Дияр</cp:lastModifiedBy>
  <cp:revision>4</cp:revision>
  <dcterms:created xsi:type="dcterms:W3CDTF">2014-11-25T18:11:00Z</dcterms:created>
  <dcterms:modified xsi:type="dcterms:W3CDTF">2016-11-09T05:20:00Z</dcterms:modified>
</cp:coreProperties>
</file>